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4252"/>
        <w:gridCol w:w="1134"/>
        <w:gridCol w:w="1843"/>
        <w:gridCol w:w="1276"/>
      </w:tblGrid>
      <w:tr w:rsidR="0003591D" w:rsidRPr="007B092E" w:rsidTr="00BC793B">
        <w:trPr>
          <w:trHeight w:val="557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591D" w:rsidRPr="0003591D" w:rsidRDefault="0003591D" w:rsidP="000359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035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ОБЛАСТНОЕ СПЕЦИАЛИЗИРОВАННОЕ ГОСУДАРСТВЕННОЕ БЮДЖЕТНОЕ </w:t>
            </w:r>
            <w:r w:rsidRPr="0003591D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УЧРЕЖДЕНИЕ СОЦИАЛЬНОГО ОБСЛУЖИВАНИЯ СИСТЕМЫ СОЦИАЛЬНОЙ ЗАЩИТЫ НАСЕЛЕНИЯ </w:t>
            </w:r>
          </w:p>
          <w:p w:rsidR="0003591D" w:rsidRPr="0003591D" w:rsidRDefault="0003591D" w:rsidP="000359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1D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«ОБЛАСТНОЙ СОЦИАЛЬНО-РЕАБИЛИТАЦИОННЫЙ ЦЕНТР ДЛЯ НЕСОВЕРШЕННОЛЕТНИХ»</w:t>
            </w:r>
            <w:r w:rsidRPr="00035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3591D" w:rsidRPr="00853FF1" w:rsidRDefault="0003591D" w:rsidP="000359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91D" w:rsidRPr="00853FF1" w:rsidRDefault="0003591D" w:rsidP="000359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91D" w:rsidRPr="00853FF1" w:rsidRDefault="0003591D" w:rsidP="000359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91D" w:rsidRPr="00853FF1" w:rsidRDefault="0003591D" w:rsidP="000359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91D" w:rsidRPr="00853FF1" w:rsidRDefault="0003591D" w:rsidP="000359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91D" w:rsidRPr="00853FF1" w:rsidRDefault="0003591D" w:rsidP="000359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91D" w:rsidRPr="00853FF1" w:rsidRDefault="0003591D" w:rsidP="000359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91D" w:rsidRPr="00853FF1" w:rsidRDefault="0003591D" w:rsidP="000359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91D" w:rsidRPr="00853FF1" w:rsidRDefault="0003591D" w:rsidP="000359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91D" w:rsidRPr="00853FF1" w:rsidRDefault="0003591D" w:rsidP="000359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91D" w:rsidRDefault="0003591D" w:rsidP="000359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91D" w:rsidRDefault="0003591D" w:rsidP="000359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91D" w:rsidRPr="00853FF1" w:rsidRDefault="0003591D" w:rsidP="000359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91D" w:rsidRDefault="0003591D" w:rsidP="0003591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012E">
              <w:rPr>
                <w:rFonts w:ascii="Times New Roman" w:hAnsi="Times New Roman" w:cs="Times New Roman"/>
                <w:b/>
                <w:sz w:val="36"/>
                <w:szCs w:val="36"/>
              </w:rPr>
              <w:t>НОМЕНКЛАТУРА ДЕЛ</w:t>
            </w:r>
          </w:p>
          <w:p w:rsidR="0026012E" w:rsidRPr="0026012E" w:rsidRDefault="0026012E" w:rsidP="0003591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6012E" w:rsidRPr="0026012E" w:rsidRDefault="0026012E" w:rsidP="0003591D">
            <w:pPr>
              <w:jc w:val="center"/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</w:pPr>
            <w:r w:rsidRPr="0026012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>ОБЛАСТНО</w:t>
            </w:r>
            <w:r w:rsidRPr="0026012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>ГО</w:t>
            </w:r>
            <w:r w:rsidRPr="0026012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СОЦИАЛЬНО-РЕАБИЛИТАЦИОНН</w:t>
            </w:r>
            <w:r w:rsidRPr="0026012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>ОГО</w:t>
            </w:r>
            <w:r w:rsidRPr="0026012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ЦЕНТР</w:t>
            </w:r>
            <w:r w:rsidRPr="0026012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>А</w:t>
            </w:r>
          </w:p>
          <w:p w:rsidR="0026012E" w:rsidRPr="0026012E" w:rsidRDefault="0026012E" w:rsidP="0003591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012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ДЛЯ НЕСОВЕРШЕННОЛЕТНИХ</w:t>
            </w:r>
          </w:p>
          <w:p w:rsidR="0003591D" w:rsidRPr="00853FF1" w:rsidRDefault="0003591D" w:rsidP="000359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91D" w:rsidRPr="00853FF1" w:rsidRDefault="0003591D" w:rsidP="000359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91D" w:rsidRPr="00853FF1" w:rsidRDefault="0003591D" w:rsidP="000359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91D" w:rsidRPr="00853FF1" w:rsidRDefault="0003591D" w:rsidP="000359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91D" w:rsidRPr="00853FF1" w:rsidRDefault="0003591D" w:rsidP="000359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91D" w:rsidRPr="00853FF1" w:rsidRDefault="0003591D" w:rsidP="000359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91D" w:rsidRPr="00853FF1" w:rsidRDefault="0003591D" w:rsidP="000359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91D" w:rsidRDefault="0003591D" w:rsidP="000359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91D" w:rsidRDefault="0003591D" w:rsidP="000359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91D" w:rsidRDefault="0003591D" w:rsidP="000359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91D" w:rsidRPr="00853FF1" w:rsidRDefault="0003591D" w:rsidP="000359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957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785"/>
              <w:gridCol w:w="4785"/>
            </w:tblGrid>
            <w:tr w:rsidR="0003591D" w:rsidRPr="00853FF1" w:rsidTr="002714C4">
              <w:tc>
                <w:tcPr>
                  <w:tcW w:w="478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3591D" w:rsidRPr="00853FF1" w:rsidRDefault="0003591D" w:rsidP="002714C4">
                  <w:pPr>
                    <w:pStyle w:val="Standard"/>
                    <w:ind w:firstLine="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8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3591D" w:rsidRDefault="0003591D" w:rsidP="0003591D">
                  <w:pPr>
                    <w:pStyle w:val="Standard"/>
                    <w:ind w:firstLine="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</w:p>
                <w:p w:rsidR="0003591D" w:rsidRDefault="0003591D" w:rsidP="0003591D">
                  <w:pPr>
                    <w:pStyle w:val="Standard"/>
                    <w:ind w:firstLine="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</w:p>
                <w:p w:rsidR="0003591D" w:rsidRDefault="0003591D" w:rsidP="0003591D">
                  <w:pPr>
                    <w:pStyle w:val="Standard"/>
                    <w:ind w:firstLine="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</w:p>
                <w:p w:rsidR="0003591D" w:rsidRDefault="0003591D" w:rsidP="0003591D">
                  <w:pPr>
                    <w:pStyle w:val="Standard"/>
                    <w:ind w:firstLine="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</w:p>
                <w:p w:rsidR="0003591D" w:rsidRDefault="0003591D" w:rsidP="0003591D">
                  <w:pPr>
                    <w:pStyle w:val="Standard"/>
                    <w:ind w:firstLine="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</w:p>
                <w:p w:rsidR="0003591D" w:rsidRPr="00853FF1" w:rsidRDefault="0003591D" w:rsidP="0003591D">
                  <w:pPr>
                    <w:pStyle w:val="Standard"/>
                    <w:ind w:firstLine="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</w:tr>
          </w:tbl>
          <w:p w:rsidR="0003591D" w:rsidRPr="00853FF1" w:rsidRDefault="0003591D" w:rsidP="000359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91D" w:rsidRPr="00853FF1" w:rsidRDefault="0003591D" w:rsidP="000359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91D" w:rsidRPr="00853FF1" w:rsidRDefault="0003591D" w:rsidP="000359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91D" w:rsidRDefault="0003591D" w:rsidP="000359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91D" w:rsidRPr="00853FF1" w:rsidRDefault="0003591D" w:rsidP="000359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91D" w:rsidRDefault="0003591D" w:rsidP="00035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12E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</w:t>
            </w:r>
            <w:r w:rsidR="0026012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601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</w:t>
            </w:r>
          </w:p>
          <w:p w:rsidR="0026012E" w:rsidRDefault="0026012E" w:rsidP="00035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591D" w:rsidRPr="0003591D" w:rsidRDefault="0003591D" w:rsidP="00035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243" w:rsidRPr="007B092E" w:rsidTr="009C4243">
        <w:trPr>
          <w:trHeight w:val="341"/>
        </w:trPr>
        <w:tc>
          <w:tcPr>
            <w:tcW w:w="9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4243" w:rsidRDefault="009C4243" w:rsidP="009C424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C4243" w:rsidRDefault="009C4243" w:rsidP="009C424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СОДЕРЖАНИЕ</w:t>
            </w:r>
          </w:p>
          <w:p w:rsidR="009C4243" w:rsidRPr="007D1C1D" w:rsidRDefault="009C4243" w:rsidP="009C424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4243" w:rsidRPr="007B092E" w:rsidTr="00BC793B">
        <w:trPr>
          <w:trHeight w:val="341"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9C4243" w:rsidRPr="007D1C1D" w:rsidRDefault="009C4243" w:rsidP="00AF2C7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1C1D">
              <w:rPr>
                <w:rFonts w:ascii="Times New Roman" w:hAnsi="Times New Roman"/>
                <w:sz w:val="26"/>
                <w:szCs w:val="26"/>
              </w:rPr>
              <w:t>Индекс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дела 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9C4243" w:rsidRPr="007D1C1D" w:rsidRDefault="009C4243" w:rsidP="00AF2C7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1C1D">
              <w:rPr>
                <w:rFonts w:ascii="Times New Roman" w:hAnsi="Times New Roman"/>
                <w:sz w:val="26"/>
                <w:szCs w:val="26"/>
              </w:rPr>
              <w:t>Наименование разделов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vAlign w:val="center"/>
          </w:tcPr>
          <w:p w:rsidR="009C4243" w:rsidRPr="007D1C1D" w:rsidRDefault="009C4243" w:rsidP="00AF2C7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</w:tc>
      </w:tr>
      <w:tr w:rsidR="009C4243" w:rsidRPr="007B092E" w:rsidTr="00BC793B">
        <w:trPr>
          <w:trHeight w:val="290"/>
        </w:trPr>
        <w:tc>
          <w:tcPr>
            <w:tcW w:w="1135" w:type="dxa"/>
            <w:vAlign w:val="center"/>
          </w:tcPr>
          <w:p w:rsidR="009C4243" w:rsidRPr="007D1C1D" w:rsidRDefault="009C4243" w:rsidP="0029558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4252" w:type="dxa"/>
            <w:vAlign w:val="center"/>
          </w:tcPr>
          <w:p w:rsidR="009C4243" w:rsidRPr="007D1C1D" w:rsidRDefault="009C4243" w:rsidP="0029558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1C1D">
              <w:rPr>
                <w:rFonts w:ascii="Times New Roman" w:hAnsi="Times New Roman"/>
                <w:sz w:val="26"/>
                <w:szCs w:val="26"/>
              </w:rPr>
              <w:t>Бухгалтерский учет и отчетность</w:t>
            </w:r>
          </w:p>
        </w:tc>
        <w:tc>
          <w:tcPr>
            <w:tcW w:w="4253" w:type="dxa"/>
            <w:gridSpan w:val="3"/>
            <w:vAlign w:val="center"/>
          </w:tcPr>
          <w:p w:rsidR="009C4243" w:rsidRPr="007D1C1D" w:rsidRDefault="009C4243" w:rsidP="009C424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бухгалтер</w:t>
            </w:r>
          </w:p>
        </w:tc>
      </w:tr>
      <w:tr w:rsidR="009C4243" w:rsidRPr="007B092E" w:rsidTr="00BC793B">
        <w:trPr>
          <w:trHeight w:val="330"/>
        </w:trPr>
        <w:tc>
          <w:tcPr>
            <w:tcW w:w="1135" w:type="dxa"/>
            <w:vAlign w:val="center"/>
          </w:tcPr>
          <w:p w:rsidR="009C4243" w:rsidRPr="007D1C1D" w:rsidRDefault="009C4243" w:rsidP="0029558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4252" w:type="dxa"/>
            <w:vAlign w:val="center"/>
          </w:tcPr>
          <w:p w:rsidR="009C4243" w:rsidRPr="007D1C1D" w:rsidRDefault="009C4243" w:rsidP="0029558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1C1D">
              <w:rPr>
                <w:rFonts w:ascii="Times New Roman" w:hAnsi="Times New Roman"/>
                <w:sz w:val="26"/>
                <w:szCs w:val="26"/>
              </w:rPr>
              <w:t>Организационно-распорядительная деятельность.</w:t>
            </w:r>
          </w:p>
        </w:tc>
        <w:tc>
          <w:tcPr>
            <w:tcW w:w="4253" w:type="dxa"/>
            <w:gridSpan w:val="3"/>
            <w:vAlign w:val="center"/>
          </w:tcPr>
          <w:p w:rsidR="009C4243" w:rsidRDefault="009C4243" w:rsidP="009C424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директора по воспитательной и реабилитационной работе,</w:t>
            </w:r>
          </w:p>
          <w:p w:rsidR="009C4243" w:rsidRPr="007D1C1D" w:rsidRDefault="009C4243" w:rsidP="009C424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Юрисконсульт</w:t>
            </w:r>
          </w:p>
        </w:tc>
      </w:tr>
      <w:tr w:rsidR="009C4243" w:rsidRPr="007B092E" w:rsidTr="00BC793B">
        <w:trPr>
          <w:trHeight w:val="315"/>
        </w:trPr>
        <w:tc>
          <w:tcPr>
            <w:tcW w:w="1135" w:type="dxa"/>
            <w:vAlign w:val="center"/>
          </w:tcPr>
          <w:p w:rsidR="009C4243" w:rsidRPr="007D1C1D" w:rsidRDefault="009C4243" w:rsidP="0029558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4252" w:type="dxa"/>
            <w:vAlign w:val="center"/>
          </w:tcPr>
          <w:p w:rsidR="009C4243" w:rsidRPr="007D1C1D" w:rsidRDefault="009C4243" w:rsidP="0029558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Отделение приема и перевозки несовершеннолетних,  попавших в трудную жизненную ситуацию</w:t>
            </w:r>
          </w:p>
        </w:tc>
        <w:tc>
          <w:tcPr>
            <w:tcW w:w="4253" w:type="dxa"/>
            <w:gridSpan w:val="3"/>
            <w:vAlign w:val="center"/>
          </w:tcPr>
          <w:p w:rsidR="009C4243" w:rsidRPr="007D1C1D" w:rsidRDefault="009C4243" w:rsidP="009C424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Заведующий отделением </w:t>
            </w:r>
          </w:p>
        </w:tc>
      </w:tr>
      <w:tr w:rsidR="009C4243" w:rsidRPr="007B092E" w:rsidTr="00BC793B">
        <w:trPr>
          <w:trHeight w:val="305"/>
        </w:trPr>
        <w:tc>
          <w:tcPr>
            <w:tcW w:w="1135" w:type="dxa"/>
            <w:vAlign w:val="center"/>
          </w:tcPr>
          <w:p w:rsidR="009C4243" w:rsidRPr="007D1C1D" w:rsidRDefault="009C4243" w:rsidP="0029558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4252" w:type="dxa"/>
            <w:vAlign w:val="center"/>
          </w:tcPr>
          <w:p w:rsidR="009C4243" w:rsidRPr="007D1C1D" w:rsidRDefault="009C4243" w:rsidP="0029558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Отделение социальной реабилитации и методического сопровождения – специализированное структурное образовательное подразделение</w:t>
            </w:r>
          </w:p>
        </w:tc>
        <w:tc>
          <w:tcPr>
            <w:tcW w:w="4253" w:type="dxa"/>
            <w:gridSpan w:val="3"/>
            <w:vAlign w:val="center"/>
          </w:tcPr>
          <w:p w:rsidR="009C4243" w:rsidRPr="007D1C1D" w:rsidRDefault="009C4243" w:rsidP="009C424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Старший воспитатель, Методист</w:t>
            </w:r>
          </w:p>
        </w:tc>
      </w:tr>
      <w:tr w:rsidR="009C4243" w:rsidRPr="007B092E" w:rsidTr="00BC793B">
        <w:trPr>
          <w:trHeight w:val="275"/>
        </w:trPr>
        <w:tc>
          <w:tcPr>
            <w:tcW w:w="1135" w:type="dxa"/>
            <w:vAlign w:val="center"/>
          </w:tcPr>
          <w:p w:rsidR="009C4243" w:rsidRPr="007D1C1D" w:rsidRDefault="009C4243" w:rsidP="0029558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4252" w:type="dxa"/>
            <w:vAlign w:val="center"/>
          </w:tcPr>
          <w:p w:rsidR="009C4243" w:rsidRPr="007D1C1D" w:rsidRDefault="009C4243" w:rsidP="0029558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Отделение ранней профилактики семейного неблагополучия, семейного устройства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постинтернатного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сопровождения детей – сирот, детей, оставшихся без попечения родителей и лиц из их числа</w:t>
            </w:r>
          </w:p>
        </w:tc>
        <w:tc>
          <w:tcPr>
            <w:tcW w:w="4253" w:type="dxa"/>
            <w:gridSpan w:val="3"/>
            <w:vAlign w:val="center"/>
          </w:tcPr>
          <w:p w:rsidR="009C4243" w:rsidRPr="007D1C1D" w:rsidRDefault="009C4243" w:rsidP="009C424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Заведующий отделением </w:t>
            </w:r>
          </w:p>
        </w:tc>
      </w:tr>
      <w:tr w:rsidR="009C4243" w:rsidRPr="007B092E" w:rsidTr="00BC793B">
        <w:trPr>
          <w:trHeight w:val="345"/>
        </w:trPr>
        <w:tc>
          <w:tcPr>
            <w:tcW w:w="1135" w:type="dxa"/>
            <w:vAlign w:val="center"/>
          </w:tcPr>
          <w:p w:rsidR="009C4243" w:rsidRPr="007D1C1D" w:rsidRDefault="009C4243" w:rsidP="0029558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4252" w:type="dxa"/>
            <w:vAlign w:val="center"/>
          </w:tcPr>
          <w:p w:rsidR="009C4243" w:rsidRPr="007613C3" w:rsidRDefault="009C4243" w:rsidP="0029558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13C3">
              <w:rPr>
                <w:rFonts w:ascii="Times New Roman" w:hAnsi="Times New Roman"/>
                <w:sz w:val="26"/>
                <w:szCs w:val="26"/>
              </w:rPr>
              <w:t>Медицинская реабилитация несовершеннолетних</w:t>
            </w:r>
          </w:p>
        </w:tc>
        <w:tc>
          <w:tcPr>
            <w:tcW w:w="4253" w:type="dxa"/>
            <w:gridSpan w:val="3"/>
            <w:vAlign w:val="center"/>
          </w:tcPr>
          <w:p w:rsidR="009C4243" w:rsidRDefault="009C4243" w:rsidP="009C424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Врач-педиатр,</w:t>
            </w:r>
          </w:p>
          <w:p w:rsidR="009C4243" w:rsidRPr="007D1C1D" w:rsidRDefault="009C4243" w:rsidP="009C424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Старшая медсестра</w:t>
            </w:r>
          </w:p>
        </w:tc>
      </w:tr>
      <w:tr w:rsidR="009C4243" w:rsidRPr="007B092E" w:rsidTr="00BC793B">
        <w:trPr>
          <w:trHeight w:val="315"/>
        </w:trPr>
        <w:tc>
          <w:tcPr>
            <w:tcW w:w="1135" w:type="dxa"/>
            <w:vAlign w:val="center"/>
          </w:tcPr>
          <w:p w:rsidR="009C4243" w:rsidRPr="007D1C1D" w:rsidRDefault="009C4243" w:rsidP="0029558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4252" w:type="dxa"/>
            <w:vAlign w:val="center"/>
          </w:tcPr>
          <w:p w:rsidR="009C4243" w:rsidRPr="007613C3" w:rsidRDefault="009C4243" w:rsidP="0029558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13C3">
              <w:rPr>
                <w:rFonts w:ascii="Times New Roman" w:hAnsi="Times New Roman"/>
                <w:sz w:val="26"/>
                <w:szCs w:val="26"/>
              </w:rPr>
              <w:t>Организация питания</w:t>
            </w:r>
          </w:p>
        </w:tc>
        <w:tc>
          <w:tcPr>
            <w:tcW w:w="4253" w:type="dxa"/>
            <w:gridSpan w:val="3"/>
            <w:vAlign w:val="center"/>
          </w:tcPr>
          <w:p w:rsidR="009C4243" w:rsidRPr="007D1C1D" w:rsidRDefault="009C4243" w:rsidP="009C424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Старшая медсестра</w:t>
            </w:r>
          </w:p>
        </w:tc>
      </w:tr>
      <w:tr w:rsidR="009C4243" w:rsidRPr="007B092E" w:rsidTr="00BC793B">
        <w:trPr>
          <w:trHeight w:val="315"/>
        </w:trPr>
        <w:tc>
          <w:tcPr>
            <w:tcW w:w="1135" w:type="dxa"/>
            <w:vAlign w:val="center"/>
          </w:tcPr>
          <w:p w:rsidR="009C4243" w:rsidRPr="007D1C1D" w:rsidRDefault="009C4243" w:rsidP="0029558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1C1D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4252" w:type="dxa"/>
            <w:vAlign w:val="center"/>
          </w:tcPr>
          <w:p w:rsidR="009C4243" w:rsidRPr="007D1C1D" w:rsidRDefault="009C4243" w:rsidP="0029558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с кадрами</w:t>
            </w:r>
          </w:p>
        </w:tc>
        <w:tc>
          <w:tcPr>
            <w:tcW w:w="4253" w:type="dxa"/>
            <w:gridSpan w:val="3"/>
            <w:vAlign w:val="center"/>
          </w:tcPr>
          <w:p w:rsidR="009C4243" w:rsidRPr="007D1C1D" w:rsidRDefault="009C4243" w:rsidP="009C424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 по кадрам</w:t>
            </w:r>
          </w:p>
        </w:tc>
      </w:tr>
      <w:tr w:rsidR="009C4243" w:rsidRPr="007B092E" w:rsidTr="00BC793B">
        <w:trPr>
          <w:trHeight w:val="180"/>
        </w:trPr>
        <w:tc>
          <w:tcPr>
            <w:tcW w:w="1135" w:type="dxa"/>
            <w:vAlign w:val="center"/>
          </w:tcPr>
          <w:p w:rsidR="009C4243" w:rsidRPr="007D1C1D" w:rsidRDefault="009C4243" w:rsidP="0029558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1C1D">
              <w:rPr>
                <w:rFonts w:ascii="Times New Roman" w:hAnsi="Times New Roman"/>
                <w:sz w:val="26"/>
                <w:szCs w:val="26"/>
              </w:rPr>
              <w:t>09</w:t>
            </w:r>
          </w:p>
          <w:p w:rsidR="009C4243" w:rsidRPr="007D1C1D" w:rsidRDefault="009C4243" w:rsidP="0029558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  <w:vAlign w:val="center"/>
          </w:tcPr>
          <w:p w:rsidR="009C4243" w:rsidRPr="007D1C1D" w:rsidRDefault="009C4243" w:rsidP="0029558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1C1D">
              <w:rPr>
                <w:rFonts w:ascii="Times New Roman" w:hAnsi="Times New Roman"/>
                <w:sz w:val="26"/>
                <w:szCs w:val="26"/>
              </w:rPr>
              <w:t>Охрана труда и противопожарная безопасность</w:t>
            </w:r>
          </w:p>
        </w:tc>
        <w:tc>
          <w:tcPr>
            <w:tcW w:w="4253" w:type="dxa"/>
            <w:gridSpan w:val="3"/>
            <w:vAlign w:val="center"/>
          </w:tcPr>
          <w:p w:rsidR="009C4243" w:rsidRPr="007D1C1D" w:rsidRDefault="009C4243" w:rsidP="009C424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директора по общим вопросам</w:t>
            </w:r>
          </w:p>
        </w:tc>
      </w:tr>
      <w:tr w:rsidR="009C4243" w:rsidRPr="007B092E" w:rsidTr="00BC793B">
        <w:trPr>
          <w:trHeight w:val="737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C4243" w:rsidRDefault="009C4243" w:rsidP="0029558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1C1D">
              <w:rPr>
                <w:rFonts w:ascii="Times New Roman" w:hAnsi="Times New Roman"/>
                <w:sz w:val="26"/>
                <w:szCs w:val="26"/>
              </w:rPr>
              <w:t>10</w:t>
            </w:r>
          </w:p>
          <w:p w:rsidR="009C4243" w:rsidRPr="007D1C1D" w:rsidRDefault="009C4243" w:rsidP="0029558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BC793B" w:rsidRDefault="009C4243" w:rsidP="0029558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1C1D">
              <w:rPr>
                <w:rFonts w:ascii="Times New Roman" w:hAnsi="Times New Roman"/>
                <w:sz w:val="26"/>
                <w:szCs w:val="26"/>
              </w:rPr>
              <w:t>Административно-хозяйственная</w:t>
            </w:r>
          </w:p>
          <w:p w:rsidR="00BC793B" w:rsidRPr="007D1C1D" w:rsidRDefault="009C4243" w:rsidP="0029558C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1C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C793B" w:rsidRPr="007D1C1D">
              <w:rPr>
                <w:rFonts w:ascii="Times New Roman" w:hAnsi="Times New Roman"/>
                <w:sz w:val="26"/>
                <w:szCs w:val="26"/>
              </w:rPr>
              <w:t>Д</w:t>
            </w:r>
            <w:r w:rsidRPr="007D1C1D">
              <w:rPr>
                <w:rFonts w:ascii="Times New Roman" w:hAnsi="Times New Roman"/>
                <w:sz w:val="26"/>
                <w:szCs w:val="26"/>
              </w:rPr>
              <w:t>еятельность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vAlign w:val="center"/>
          </w:tcPr>
          <w:p w:rsidR="00BC793B" w:rsidRDefault="009C4243" w:rsidP="009C424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Заведующий хозяйством</w:t>
            </w:r>
          </w:p>
          <w:p w:rsidR="009C4243" w:rsidRPr="007D1C1D" w:rsidRDefault="009C4243" w:rsidP="009C424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793B" w:rsidRPr="007B092E" w:rsidTr="00BC793B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793B" w:rsidRDefault="00BC793B" w:rsidP="0029558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C793B" w:rsidRDefault="00BC793B" w:rsidP="0029558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C793B" w:rsidRDefault="00BC793B" w:rsidP="0029558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C793B" w:rsidRDefault="00BC793B" w:rsidP="0029558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C793B" w:rsidRDefault="00BC793B" w:rsidP="0029558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C793B" w:rsidRDefault="00BC793B" w:rsidP="0029558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C793B" w:rsidRPr="007D1C1D" w:rsidRDefault="00BC793B" w:rsidP="0029558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C793B" w:rsidRPr="007D1C1D" w:rsidRDefault="00BC793B" w:rsidP="0029558C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793B" w:rsidRDefault="00BC793B" w:rsidP="0029558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C793B" w:rsidRDefault="00BC793B" w:rsidP="0029558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C793B" w:rsidRDefault="00BC793B" w:rsidP="0029558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C793B" w:rsidRDefault="00BC793B" w:rsidP="0029558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C793B" w:rsidRDefault="00BC793B" w:rsidP="0029558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C793B" w:rsidRDefault="00BC793B" w:rsidP="0029558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C793B" w:rsidRDefault="00BC793B" w:rsidP="0029558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C793B" w:rsidRDefault="00BC793B" w:rsidP="0029558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C793B" w:rsidRPr="00BC793B" w:rsidRDefault="00BC793B" w:rsidP="0029558C">
            <w:pPr>
              <w:spacing w:line="276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793B" w:rsidRDefault="00BC793B" w:rsidP="009C424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C793B" w:rsidRDefault="00BC793B" w:rsidP="009C424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C793B" w:rsidRDefault="00BC793B" w:rsidP="009C424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C793B" w:rsidRDefault="00BC793B" w:rsidP="009C4243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C793B" w:rsidRDefault="00BC793B" w:rsidP="009C4243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C793B" w:rsidRDefault="00BC793B" w:rsidP="009C4243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C793B" w:rsidRDefault="00BC793B" w:rsidP="009C4243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4243" w:rsidRPr="007B092E" w:rsidTr="00BC793B">
        <w:trPr>
          <w:trHeight w:val="80"/>
        </w:trPr>
        <w:tc>
          <w:tcPr>
            <w:tcW w:w="1135" w:type="dxa"/>
            <w:tcBorders>
              <w:top w:val="single" w:sz="4" w:space="0" w:color="auto"/>
            </w:tcBorders>
          </w:tcPr>
          <w:p w:rsidR="009C4243" w:rsidRPr="003A3CE5" w:rsidRDefault="009C4243" w:rsidP="007734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C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Индекс дела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9C4243" w:rsidRDefault="009C4243" w:rsidP="0077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4243" w:rsidRPr="003A3CE5" w:rsidRDefault="009C4243" w:rsidP="0026012E">
            <w:pPr>
              <w:ind w:left="51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CE5">
              <w:rPr>
                <w:rFonts w:ascii="Times New Roman" w:hAnsi="Times New Roman" w:cs="Times New Roman"/>
                <w:b/>
                <w:sz w:val="24"/>
                <w:szCs w:val="24"/>
              </w:rPr>
              <w:t>Заголовок дела</w:t>
            </w:r>
          </w:p>
          <w:p w:rsidR="009C4243" w:rsidRPr="003A3CE5" w:rsidRDefault="009C4243" w:rsidP="0026012E">
            <w:pPr>
              <w:ind w:left="51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CE5">
              <w:rPr>
                <w:rFonts w:ascii="Times New Roman" w:hAnsi="Times New Roman" w:cs="Times New Roman"/>
                <w:b/>
                <w:sz w:val="24"/>
                <w:szCs w:val="24"/>
              </w:rPr>
              <w:t>(тома, части)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C4243" w:rsidRPr="003A3CE5" w:rsidRDefault="009C4243" w:rsidP="007734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CE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дел (томов, частей)</w:t>
            </w:r>
          </w:p>
          <w:p w:rsidR="009C4243" w:rsidRPr="003A3CE5" w:rsidRDefault="009C4243" w:rsidP="0077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C4243" w:rsidRPr="003A3CE5" w:rsidRDefault="009C4243" w:rsidP="007734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CE5">
              <w:rPr>
                <w:rFonts w:ascii="Times New Roman" w:hAnsi="Times New Roman" w:cs="Times New Roman"/>
                <w:b/>
                <w:sz w:val="24"/>
                <w:szCs w:val="24"/>
              </w:rPr>
              <w:t>Сроки хранения дела (тома, части) и № статей по Перечню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C4243" w:rsidRPr="003A3CE5" w:rsidRDefault="009C4243" w:rsidP="007734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CE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C4243" w:rsidRPr="007B092E" w:rsidTr="00BC793B">
        <w:tc>
          <w:tcPr>
            <w:tcW w:w="1135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9C4243" w:rsidRPr="007B092E" w:rsidTr="0026012E">
        <w:tc>
          <w:tcPr>
            <w:tcW w:w="9640" w:type="dxa"/>
            <w:gridSpan w:val="5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43C">
              <w:rPr>
                <w:rFonts w:ascii="Times New Roman" w:hAnsi="Times New Roman" w:cs="Times New Roman"/>
                <w:b/>
                <w:sz w:val="26"/>
                <w:szCs w:val="26"/>
              </w:rPr>
              <w:t>01. БУХГАЛТЕРИЯ</w:t>
            </w: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01-01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Журнал операций по кассе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01-02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Журнал операций по безналичным денежным организациям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01-03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Журнал операций расчетов с подотчетными лицами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01-04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Журнал операций по расчетам с поставщиками и подрядчиками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01-05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Журнал операций по расчетам заработной платы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01-06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 xml:space="preserve">Журнал операций по выбытию и перемещению </w:t>
            </w:r>
            <w:proofErr w:type="spellStart"/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нефинансированных</w:t>
            </w:r>
            <w:proofErr w:type="spellEnd"/>
            <w:r w:rsidRPr="0084467D">
              <w:rPr>
                <w:rFonts w:ascii="Times New Roman" w:hAnsi="Times New Roman" w:cs="Times New Roman"/>
                <w:sz w:val="26"/>
                <w:szCs w:val="26"/>
              </w:rPr>
              <w:t xml:space="preserve"> активов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01-07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Кассовая книга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01-08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Журнал регистрации приходных и расходных кассовых документов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01-09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Журнал операций по доходам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01-10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Отчет о состоянии лицевого счета БУ/АУ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01-11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Журнал учета выдачи доверенностей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01-12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Журнал учета движения путевых листов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01-13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Закупочные цены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01-14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Отчеты по закупкам продуктов питания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01-15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Реестр закупок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01-16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 xml:space="preserve"> Журнал учета возвратных доверенностей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01-17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Расчетные листки по заработной плате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75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01-18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Документы по ФСС (пособия)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75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01-19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Документы по сотрудникам (заявления на предоставление налоговых вычетов)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399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01-20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Документы по сотрудникам (заявления на удержание профсоюзных взносов)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399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01-21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Справки 2 НДФЛ  с предыдущего места работы сотрудников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399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01-22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Нормативная документация по ФСС (ФЗ и законы по Белгородской </w:t>
            </w:r>
            <w:r w:rsidRPr="008446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области)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399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01-23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Мониторинг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399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01-24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Штатное расписание</w:t>
            </w:r>
          </w:p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Тарификация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399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01-25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 xml:space="preserve">Заявления на выплату заработной платы на пластиковые карты 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01-26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Журнал регистрации справок по заработной плате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01-27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Отчеты в статистическое управление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01-28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Больничные листы сотрудников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75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01-29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Отчетность в ИФНС, ПФР, ФСС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01-30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Индивидуальные сведения по сотрудникам (АДВ, СЗВ)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75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01-31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Корректировки индивидуальных сведений по сотрудникам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75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01-32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Заявки на заработную плату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01-33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Приказы по личному составу, кадрам и основной деятельности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75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01-34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Журнал операций по прочим операциям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01-35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Книга аналитического учета депонированной оплаты труда, денежного довольствия и стипендий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01-36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Реестр депонированных сумм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01-37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Нормативная документация по перевозке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01-38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Акты сверок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01-39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Сметы на ремонт и строительство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01-40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Документы по ОЦДИ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01-41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Госконтракты</w:t>
            </w:r>
            <w:proofErr w:type="spellEnd"/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, разнарядки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01-42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Графики работ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01-43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Нормативные документы 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01-44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Нормативные документы по оплате труда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01-45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Годовые отчеты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01-46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Входящая корреспонденция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01-47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Перевозка несовершеннолетних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01-48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Акты проверок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01-49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Договоры со сторонними организациями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01-50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Инвентаризационные описи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01-51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Отчеты в УСЗН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01-52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01-53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 xml:space="preserve">Письма 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01-54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 xml:space="preserve">Инвентарные карточки объектов </w:t>
            </w:r>
            <w:r w:rsidRPr="008446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НФА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01-55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Возврат субсидий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01-56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Отчеты в департамент имущественных отношений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01-57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Журнал – главная книга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01-58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Учетная политика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01-59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Лицевые счета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01-60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Акты приема-передачи дел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01-61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Кассовые документы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01-62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Карточка справки по сотрудникам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01-63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Докладные, служебные записки, журнал учета и контроля по оказанию услуг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01-64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Заявки на финансирование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01-65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Заявки на перевозку несовершеннолетних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01-66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Справки для начисления больничных листов входящие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01-67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 xml:space="preserve">Согласия на обработку персональных данных 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01-68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 xml:space="preserve">Справки по </w:t>
            </w:r>
            <w:proofErr w:type="gramStart"/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уволенным</w:t>
            </w:r>
            <w:proofErr w:type="gramEnd"/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01-69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 xml:space="preserve">Журнал операций по </w:t>
            </w:r>
            <w:proofErr w:type="spellStart"/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забалансовым</w:t>
            </w:r>
            <w:proofErr w:type="spellEnd"/>
            <w:r w:rsidRPr="0084467D">
              <w:rPr>
                <w:rFonts w:ascii="Times New Roman" w:hAnsi="Times New Roman" w:cs="Times New Roman"/>
                <w:sz w:val="26"/>
                <w:szCs w:val="26"/>
              </w:rPr>
              <w:t xml:space="preserve"> счетам  МЗ (рабочий) 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399">
              <w:rPr>
                <w:rFonts w:ascii="Times New Roman" w:hAnsi="Times New Roman" w:cs="Times New Roman"/>
              </w:rPr>
              <w:t>98</w:t>
            </w: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01-70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Исполнительные листы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399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01-71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Требования, штрафы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399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01-72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Приказы на организацию закупок товаров, работ, услуг.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399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01-73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Договора СЭД, АРМ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399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01-74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Документы по инвалидам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399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01-75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</w:t>
            </w:r>
            <w:proofErr w:type="gramStart"/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показателей оценки эффективности деятельности учреждения</w:t>
            </w:r>
            <w:proofErr w:type="gramEnd"/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399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01-76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Подушевое</w:t>
            </w:r>
            <w:proofErr w:type="spellEnd"/>
            <w:r w:rsidRPr="0084467D">
              <w:rPr>
                <w:rFonts w:ascii="Times New Roman" w:hAnsi="Times New Roman" w:cs="Times New Roman"/>
                <w:sz w:val="26"/>
                <w:szCs w:val="26"/>
              </w:rPr>
              <w:t xml:space="preserve"> финансирование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399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01-77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Акты внутреннего финансового контроля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399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01-78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Статистика (отчетность)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399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01-79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 xml:space="preserve">Локальные акты </w:t>
            </w:r>
            <w:proofErr w:type="spellStart"/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ОСРЦдН</w:t>
            </w:r>
            <w:proofErr w:type="spellEnd"/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399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01-80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Госзадание</w:t>
            </w:r>
            <w:proofErr w:type="spellEnd"/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399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01-81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Положения по оплате труда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399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01-82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Положения по отделениям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399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01-83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БАС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399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01-84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План-график, план закупок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399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01-85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Электронный аукцион (документация)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399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01-86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Электронный аукцион (контракты)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399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01-87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Контракты (коммунальные услуги)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399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01-88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Запрос котировок (документация)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399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01-89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Запрос котировок (контракт)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399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01-90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Отчетность по 44-ФЗ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399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01-91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Письма по торгам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399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01-92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План закупок 223-ФЗ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399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01-93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Договора 223-ФЗ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399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01-94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Отчетность 223-ФЗ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399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01-95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Журнал регистрации контрактов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399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01-96</w:t>
            </w:r>
          </w:p>
        </w:tc>
        <w:tc>
          <w:tcPr>
            <w:tcW w:w="4252" w:type="dxa"/>
          </w:tcPr>
          <w:p w:rsidR="009C4243" w:rsidRPr="0084467D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67D">
              <w:rPr>
                <w:rFonts w:ascii="Times New Roman" w:hAnsi="Times New Roman" w:cs="Times New Roman"/>
                <w:sz w:val="26"/>
                <w:szCs w:val="26"/>
              </w:rPr>
              <w:t>Журнал регистрации котировочных заявок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426399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399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26012E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012E">
              <w:rPr>
                <w:rFonts w:ascii="Times New Roman" w:hAnsi="Times New Roman" w:cs="Times New Roman"/>
                <w:sz w:val="26"/>
                <w:szCs w:val="26"/>
              </w:rPr>
              <w:t>01-97</w:t>
            </w:r>
          </w:p>
        </w:tc>
        <w:tc>
          <w:tcPr>
            <w:tcW w:w="4252" w:type="dxa"/>
          </w:tcPr>
          <w:p w:rsidR="009C4243" w:rsidRPr="0026012E" w:rsidRDefault="009C4243" w:rsidP="003A3C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012E">
              <w:rPr>
                <w:rFonts w:ascii="Times New Roman" w:hAnsi="Times New Roman" w:cs="Times New Roman"/>
                <w:sz w:val="26"/>
                <w:szCs w:val="26"/>
              </w:rPr>
              <w:t>Журнал регистрации договоров со сторонними организациями</w:t>
            </w:r>
          </w:p>
        </w:tc>
        <w:tc>
          <w:tcPr>
            <w:tcW w:w="1134" w:type="dxa"/>
          </w:tcPr>
          <w:p w:rsidR="009C4243" w:rsidRPr="002601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26012E" w:rsidRDefault="009C4243" w:rsidP="007D13F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012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26012E" w:rsidRDefault="009C4243" w:rsidP="0026012E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26012E">
              <w:rPr>
                <w:rFonts w:ascii="Times New Roman" w:hAnsi="Times New Roman" w:cs="Times New Roman"/>
                <w:sz w:val="26"/>
                <w:szCs w:val="26"/>
              </w:rPr>
              <w:t>01-98</w:t>
            </w:r>
          </w:p>
        </w:tc>
        <w:tc>
          <w:tcPr>
            <w:tcW w:w="4252" w:type="dxa"/>
          </w:tcPr>
          <w:p w:rsidR="009C4243" w:rsidRPr="0026012E" w:rsidRDefault="009C4243" w:rsidP="0026012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012E">
              <w:rPr>
                <w:rFonts w:ascii="Times New Roman" w:hAnsi="Times New Roman" w:cs="Times New Roman"/>
                <w:sz w:val="26"/>
                <w:szCs w:val="26"/>
              </w:rPr>
              <w:t>Архив бухгалтерии</w:t>
            </w:r>
          </w:p>
        </w:tc>
        <w:tc>
          <w:tcPr>
            <w:tcW w:w="1134" w:type="dxa"/>
          </w:tcPr>
          <w:p w:rsidR="009C4243" w:rsidRPr="002601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26012E" w:rsidRDefault="009C4243" w:rsidP="0026012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012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276" w:type="dxa"/>
          </w:tcPr>
          <w:p w:rsidR="009C4243" w:rsidRPr="00426399" w:rsidRDefault="009C4243" w:rsidP="00B329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243" w:rsidRPr="007B092E" w:rsidTr="0026012E">
        <w:tc>
          <w:tcPr>
            <w:tcW w:w="9640" w:type="dxa"/>
            <w:gridSpan w:val="5"/>
          </w:tcPr>
          <w:p w:rsidR="009C4243" w:rsidRPr="004477A5" w:rsidRDefault="009C4243" w:rsidP="004477A5">
            <w:pPr>
              <w:ind w:left="111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7A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4477A5">
              <w:rPr>
                <w:rFonts w:ascii="Times New Roman" w:hAnsi="Times New Roman" w:cs="Times New Roman"/>
                <w:b/>
                <w:sz w:val="26"/>
                <w:szCs w:val="26"/>
              </w:rPr>
              <w:t>. ОРГАНИЗАЦИОННО-РАСПОРЯДИТЕЛЬНАЯ</w:t>
            </w:r>
          </w:p>
          <w:p w:rsidR="009C4243" w:rsidRPr="004477A5" w:rsidRDefault="009C4243" w:rsidP="004477A5">
            <w:pPr>
              <w:ind w:left="73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7A5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</w:t>
            </w:r>
          </w:p>
        </w:tc>
      </w:tr>
      <w:tr w:rsidR="009C4243" w:rsidRPr="007B092E" w:rsidTr="0026012E">
        <w:tc>
          <w:tcPr>
            <w:tcW w:w="1135" w:type="dxa"/>
          </w:tcPr>
          <w:p w:rsidR="009C4243" w:rsidRPr="00853FF1" w:rsidRDefault="009C4243" w:rsidP="004477A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FF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53FF1">
              <w:rPr>
                <w:rFonts w:ascii="Times New Roman" w:hAnsi="Times New Roman" w:cs="Times New Roman"/>
                <w:sz w:val="26"/>
                <w:szCs w:val="26"/>
              </w:rPr>
              <w:t>-01</w:t>
            </w:r>
          </w:p>
        </w:tc>
        <w:tc>
          <w:tcPr>
            <w:tcW w:w="4252" w:type="dxa"/>
          </w:tcPr>
          <w:p w:rsidR="009C4243" w:rsidRPr="00853FF1" w:rsidRDefault="009C4243" w:rsidP="002714C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3FF1">
              <w:rPr>
                <w:rFonts w:ascii="Times New Roman" w:hAnsi="Times New Roman" w:cs="Times New Roman"/>
                <w:sz w:val="26"/>
                <w:szCs w:val="26"/>
              </w:rPr>
              <w:t xml:space="preserve">Законодательные, нормативные правовые акты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федерального и регионального значения</w:t>
            </w:r>
          </w:p>
        </w:tc>
        <w:tc>
          <w:tcPr>
            <w:tcW w:w="1134" w:type="dxa"/>
          </w:tcPr>
          <w:p w:rsidR="009C4243" w:rsidRPr="00853FF1" w:rsidRDefault="009C4243" w:rsidP="002714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853FF1" w:rsidRDefault="009C4243" w:rsidP="007F0FF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53FF1" w:rsidRDefault="009C4243" w:rsidP="004477A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FF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53FF1">
              <w:rPr>
                <w:rFonts w:ascii="Times New Roman" w:hAnsi="Times New Roman" w:cs="Times New Roman"/>
                <w:sz w:val="26"/>
                <w:szCs w:val="26"/>
              </w:rPr>
              <w:t>-02</w:t>
            </w:r>
          </w:p>
        </w:tc>
        <w:tc>
          <w:tcPr>
            <w:tcW w:w="4252" w:type="dxa"/>
          </w:tcPr>
          <w:p w:rsidR="009C4243" w:rsidRPr="00853FF1" w:rsidRDefault="009C4243" w:rsidP="001911A9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3FF1">
              <w:rPr>
                <w:rFonts w:ascii="Times New Roman" w:hAnsi="Times New Roman" w:cs="Times New Roman"/>
                <w:sz w:val="26"/>
                <w:szCs w:val="26"/>
              </w:rPr>
              <w:t>Устав центра, свидетельства о государственной регистрации, постановке на учет в соответствующих регистрирующих органах</w:t>
            </w:r>
          </w:p>
        </w:tc>
        <w:tc>
          <w:tcPr>
            <w:tcW w:w="1134" w:type="dxa"/>
          </w:tcPr>
          <w:p w:rsidR="009C4243" w:rsidRPr="00853FF1" w:rsidRDefault="009C4243" w:rsidP="002714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853FF1" w:rsidRDefault="009C4243" w:rsidP="007F0FF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FF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9C4243" w:rsidRPr="00853FF1" w:rsidRDefault="009C4243" w:rsidP="007F0FF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53FF1" w:rsidRDefault="009C4243" w:rsidP="004477A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FF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53FF1">
              <w:rPr>
                <w:rFonts w:ascii="Times New Roman" w:hAnsi="Times New Roman" w:cs="Times New Roman"/>
                <w:sz w:val="26"/>
                <w:szCs w:val="26"/>
              </w:rPr>
              <w:t>-03</w:t>
            </w:r>
          </w:p>
        </w:tc>
        <w:tc>
          <w:tcPr>
            <w:tcW w:w="4252" w:type="dxa"/>
          </w:tcPr>
          <w:p w:rsidR="009C4243" w:rsidRPr="007F0FFC" w:rsidRDefault="009C4243" w:rsidP="007F0FF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0FFC">
              <w:rPr>
                <w:rFonts w:ascii="Times New Roman" w:hAnsi="Times New Roman" w:cs="Times New Roman"/>
                <w:sz w:val="26"/>
                <w:szCs w:val="26"/>
              </w:rPr>
              <w:t xml:space="preserve">Протоколы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медико-психолог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педагогического консилиума </w:t>
            </w:r>
            <w:r w:rsidRPr="007F0FFC">
              <w:rPr>
                <w:rFonts w:ascii="Times New Roman" w:hAnsi="Times New Roman" w:cs="Times New Roman"/>
                <w:sz w:val="26"/>
                <w:szCs w:val="26"/>
              </w:rPr>
              <w:t>и документы к ним</w:t>
            </w:r>
          </w:p>
        </w:tc>
        <w:tc>
          <w:tcPr>
            <w:tcW w:w="1134" w:type="dxa"/>
          </w:tcPr>
          <w:p w:rsidR="009C4243" w:rsidRPr="00853FF1" w:rsidRDefault="009C4243" w:rsidP="002714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Default="009C4243" w:rsidP="007F0FFC">
            <w:pPr>
              <w:ind w:firstLine="0"/>
              <w:jc w:val="center"/>
            </w:pPr>
            <w:r w:rsidRPr="002B70F9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53FF1" w:rsidRDefault="009C4243" w:rsidP="004477A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FF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53FF1">
              <w:rPr>
                <w:rFonts w:ascii="Times New Roman" w:hAnsi="Times New Roman" w:cs="Times New Roman"/>
                <w:sz w:val="26"/>
                <w:szCs w:val="26"/>
              </w:rPr>
              <w:t>-04</w:t>
            </w:r>
          </w:p>
        </w:tc>
        <w:tc>
          <w:tcPr>
            <w:tcW w:w="4252" w:type="dxa"/>
          </w:tcPr>
          <w:p w:rsidR="009C4243" w:rsidRPr="007F0FFC" w:rsidRDefault="009C4243" w:rsidP="007A25A8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FFC">
              <w:rPr>
                <w:rFonts w:ascii="Times New Roman" w:hAnsi="Times New Roman" w:cs="Times New Roman"/>
                <w:sz w:val="26"/>
                <w:szCs w:val="26"/>
              </w:rPr>
              <w:t>Протоколы собраний трудового коллектива и документы к ним</w:t>
            </w:r>
          </w:p>
        </w:tc>
        <w:tc>
          <w:tcPr>
            <w:tcW w:w="1134" w:type="dxa"/>
          </w:tcPr>
          <w:p w:rsidR="009C4243" w:rsidRPr="00853FF1" w:rsidRDefault="009C4243" w:rsidP="002714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Default="009C4243" w:rsidP="007F0FFC">
            <w:pPr>
              <w:ind w:firstLine="0"/>
              <w:jc w:val="center"/>
            </w:pPr>
            <w:r w:rsidRPr="002B70F9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53FF1" w:rsidRDefault="009C4243" w:rsidP="004477A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02-05</w:t>
            </w:r>
          </w:p>
        </w:tc>
        <w:tc>
          <w:tcPr>
            <w:tcW w:w="4252" w:type="dxa"/>
          </w:tcPr>
          <w:p w:rsidR="009C4243" w:rsidRDefault="009C4243" w:rsidP="002714C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FFC">
              <w:rPr>
                <w:rFonts w:ascii="Times New Roman" w:hAnsi="Times New Roman" w:cs="Times New Roman"/>
                <w:sz w:val="26"/>
                <w:szCs w:val="26"/>
              </w:rPr>
              <w:t>Годовой план работы центра</w:t>
            </w:r>
            <w:r w:rsidRPr="007F0F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C4243" w:rsidRPr="00853FF1" w:rsidRDefault="009C4243" w:rsidP="002714C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FFC">
              <w:rPr>
                <w:rFonts w:ascii="Times New Roman" w:hAnsi="Times New Roman" w:cs="Times New Roman"/>
                <w:sz w:val="26"/>
                <w:szCs w:val="26"/>
              </w:rPr>
              <w:t>Планы работ отделений центра</w:t>
            </w:r>
          </w:p>
        </w:tc>
        <w:tc>
          <w:tcPr>
            <w:tcW w:w="1134" w:type="dxa"/>
          </w:tcPr>
          <w:p w:rsidR="009C4243" w:rsidRPr="00853FF1" w:rsidRDefault="009C4243" w:rsidP="002714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Default="009C4243" w:rsidP="00F121BF">
            <w:pPr>
              <w:ind w:firstLine="0"/>
              <w:jc w:val="center"/>
            </w:pPr>
            <w:r w:rsidRPr="00A86148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53FF1" w:rsidRDefault="009C4243" w:rsidP="002714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02-06</w:t>
            </w:r>
          </w:p>
        </w:tc>
        <w:tc>
          <w:tcPr>
            <w:tcW w:w="4252" w:type="dxa"/>
          </w:tcPr>
          <w:p w:rsidR="009C4243" w:rsidRPr="007F0FFC" w:rsidRDefault="009C4243" w:rsidP="002714C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Локальные акты, планирование образовательной деятельности (дошкольное, дополнительное образование)</w:t>
            </w:r>
          </w:p>
        </w:tc>
        <w:tc>
          <w:tcPr>
            <w:tcW w:w="1134" w:type="dxa"/>
          </w:tcPr>
          <w:p w:rsidR="009C4243" w:rsidRPr="00853FF1" w:rsidRDefault="009C4243" w:rsidP="002714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Default="009C4243" w:rsidP="00F121BF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53FF1" w:rsidRDefault="009C4243" w:rsidP="004477A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02-07</w:t>
            </w:r>
          </w:p>
        </w:tc>
        <w:tc>
          <w:tcPr>
            <w:tcW w:w="4252" w:type="dxa"/>
          </w:tcPr>
          <w:p w:rsidR="009C4243" w:rsidRPr="00853FF1" w:rsidRDefault="009C4243" w:rsidP="00723C90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3FF1">
              <w:rPr>
                <w:rFonts w:ascii="Times New Roman" w:hAnsi="Times New Roman" w:cs="Times New Roman"/>
                <w:sz w:val="26"/>
                <w:szCs w:val="26"/>
              </w:rPr>
              <w:t>Годовой отчет центра о выполнении планов работы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государственного задания</w:t>
            </w:r>
          </w:p>
        </w:tc>
        <w:tc>
          <w:tcPr>
            <w:tcW w:w="1134" w:type="dxa"/>
          </w:tcPr>
          <w:p w:rsidR="009C4243" w:rsidRPr="00853FF1" w:rsidRDefault="009C4243" w:rsidP="002714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Default="009C4243" w:rsidP="005F284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  <w:p w:rsidR="009C4243" w:rsidRPr="00853FF1" w:rsidRDefault="009C4243" w:rsidP="002714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53FF1" w:rsidRDefault="009C4243" w:rsidP="004477A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02-08</w:t>
            </w:r>
          </w:p>
        </w:tc>
        <w:tc>
          <w:tcPr>
            <w:tcW w:w="4252" w:type="dxa"/>
          </w:tcPr>
          <w:p w:rsidR="009C4243" w:rsidRPr="00AE19D9" w:rsidRDefault="009C4243" w:rsidP="00FF42A8">
            <w:pPr>
              <w:ind w:firstLine="0"/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AE19D9">
              <w:rPr>
                <w:rFonts w:ascii="Times New Roman" w:hAnsi="Times New Roman"/>
                <w:sz w:val="26"/>
                <w:szCs w:val="26"/>
              </w:rPr>
              <w:t>Журнал учета мероприятий по внутреннему контролю</w:t>
            </w:r>
            <w:r w:rsidRPr="00AE19D9">
              <w:rPr>
                <w:rFonts w:ascii="Times New Roman" w:hAnsi="Times New Roman"/>
                <w:sz w:val="26"/>
                <w:szCs w:val="26"/>
              </w:rPr>
              <w:t xml:space="preserve"> (предоставление социальных услуг)</w:t>
            </w:r>
          </w:p>
        </w:tc>
        <w:tc>
          <w:tcPr>
            <w:tcW w:w="1134" w:type="dxa"/>
          </w:tcPr>
          <w:p w:rsidR="009C4243" w:rsidRPr="00853FF1" w:rsidRDefault="009C4243" w:rsidP="002714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Default="009C4243" w:rsidP="005F2842">
            <w:pPr>
              <w:ind w:firstLine="0"/>
              <w:jc w:val="center"/>
            </w:pPr>
            <w:r w:rsidRPr="003A4890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Default="009C4243" w:rsidP="004477A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02-09</w:t>
            </w:r>
          </w:p>
        </w:tc>
        <w:tc>
          <w:tcPr>
            <w:tcW w:w="4252" w:type="dxa"/>
          </w:tcPr>
          <w:p w:rsidR="009C4243" w:rsidRPr="00AE19D9" w:rsidRDefault="009C4243" w:rsidP="00FF42A8">
            <w:pPr>
              <w:ind w:firstLine="0"/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AE19D9">
              <w:rPr>
                <w:rFonts w:ascii="Times New Roman" w:hAnsi="Times New Roman"/>
                <w:sz w:val="26"/>
                <w:szCs w:val="26"/>
              </w:rPr>
              <w:t>Журнал учета мероприятий по внутреннему контролю</w:t>
            </w:r>
            <w:r w:rsidRPr="00AE19D9">
              <w:rPr>
                <w:rFonts w:ascii="Times New Roman" w:hAnsi="Times New Roman"/>
                <w:sz w:val="26"/>
                <w:szCs w:val="26"/>
              </w:rPr>
              <w:t xml:space="preserve"> (образовательная деятельность)</w:t>
            </w:r>
          </w:p>
        </w:tc>
        <w:tc>
          <w:tcPr>
            <w:tcW w:w="1134" w:type="dxa"/>
          </w:tcPr>
          <w:p w:rsidR="009C4243" w:rsidRPr="00853FF1" w:rsidRDefault="009C4243" w:rsidP="002714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Default="009C4243" w:rsidP="005F2842">
            <w:pPr>
              <w:ind w:firstLine="0"/>
              <w:jc w:val="center"/>
            </w:pPr>
            <w:r w:rsidRPr="003A4890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Default="009C4243" w:rsidP="004477A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02-10</w:t>
            </w:r>
          </w:p>
        </w:tc>
        <w:tc>
          <w:tcPr>
            <w:tcW w:w="4252" w:type="dxa"/>
          </w:tcPr>
          <w:p w:rsidR="009C4243" w:rsidRPr="00AE19D9" w:rsidRDefault="009C4243" w:rsidP="002714C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9D9">
              <w:rPr>
                <w:rFonts w:ascii="Times New Roman" w:hAnsi="Times New Roman"/>
                <w:sz w:val="26"/>
                <w:szCs w:val="26"/>
              </w:rPr>
              <w:t>Акты, справки, предписания по итогам внешних проверок учреждения</w:t>
            </w:r>
          </w:p>
        </w:tc>
        <w:tc>
          <w:tcPr>
            <w:tcW w:w="1134" w:type="dxa"/>
          </w:tcPr>
          <w:p w:rsidR="009C4243" w:rsidRPr="00853FF1" w:rsidRDefault="009C4243" w:rsidP="002714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Default="009C4243" w:rsidP="00FF42A8">
            <w:pPr>
              <w:ind w:firstLine="0"/>
              <w:jc w:val="center"/>
            </w:pPr>
            <w:r w:rsidRPr="0066368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53FF1" w:rsidRDefault="009C4243" w:rsidP="002714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02-11</w:t>
            </w:r>
          </w:p>
        </w:tc>
        <w:tc>
          <w:tcPr>
            <w:tcW w:w="4252" w:type="dxa"/>
          </w:tcPr>
          <w:p w:rsidR="009C4243" w:rsidRPr="00FF42A8" w:rsidRDefault="009C4243" w:rsidP="002714C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3FF1">
              <w:rPr>
                <w:rFonts w:ascii="Times New Roman" w:hAnsi="Times New Roman" w:cs="Times New Roman"/>
                <w:sz w:val="26"/>
                <w:szCs w:val="26"/>
              </w:rPr>
              <w:t xml:space="preserve">Обращения граждан (предложения, заявления, жалобы, претензии и </w:t>
            </w:r>
            <w:r w:rsidRPr="00853F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др.) и документы по их рассмотрению</w:t>
            </w:r>
          </w:p>
        </w:tc>
        <w:tc>
          <w:tcPr>
            <w:tcW w:w="1134" w:type="dxa"/>
          </w:tcPr>
          <w:p w:rsidR="009C4243" w:rsidRPr="00853FF1" w:rsidRDefault="009C4243" w:rsidP="002714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Default="009C4243" w:rsidP="00FF42A8">
            <w:pPr>
              <w:ind w:firstLine="0"/>
              <w:jc w:val="center"/>
            </w:pPr>
            <w:r w:rsidRPr="0066368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53FF1" w:rsidRDefault="009C4243" w:rsidP="002714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02-12</w:t>
            </w:r>
          </w:p>
        </w:tc>
        <w:tc>
          <w:tcPr>
            <w:tcW w:w="4252" w:type="dxa"/>
          </w:tcPr>
          <w:p w:rsidR="009C4243" w:rsidRPr="00853FF1" w:rsidRDefault="009C4243" w:rsidP="00037D7A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3FF1">
              <w:rPr>
                <w:rFonts w:ascii="Times New Roman" w:hAnsi="Times New Roman" w:cs="Times New Roman"/>
                <w:sz w:val="26"/>
                <w:szCs w:val="26"/>
              </w:rPr>
              <w:t xml:space="preserve">Журнал регистрации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входящей</w:t>
            </w:r>
            <w:r w:rsidRPr="00853FF1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ации</w:t>
            </w:r>
            <w:r w:rsidRPr="00853FF1">
              <w:rPr>
                <w:rFonts w:ascii="Times New Roman" w:hAnsi="Times New Roman" w:cs="Times New Roman"/>
                <w:sz w:val="26"/>
                <w:szCs w:val="26"/>
              </w:rPr>
              <w:t xml:space="preserve">, в том числе по электронной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почте</w:t>
            </w:r>
          </w:p>
        </w:tc>
        <w:tc>
          <w:tcPr>
            <w:tcW w:w="1134" w:type="dxa"/>
          </w:tcPr>
          <w:p w:rsidR="009C4243" w:rsidRPr="00853FF1" w:rsidRDefault="009C4243" w:rsidP="002714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853FF1" w:rsidRDefault="009C4243" w:rsidP="002714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68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53FF1" w:rsidRDefault="009C4243" w:rsidP="00FF42A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02-13</w:t>
            </w:r>
          </w:p>
        </w:tc>
        <w:tc>
          <w:tcPr>
            <w:tcW w:w="4252" w:type="dxa"/>
          </w:tcPr>
          <w:p w:rsidR="009C4243" w:rsidRPr="00853FF1" w:rsidRDefault="009C4243" w:rsidP="00037D7A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3FF1">
              <w:rPr>
                <w:rFonts w:ascii="Times New Roman" w:hAnsi="Times New Roman" w:cs="Times New Roman"/>
                <w:sz w:val="26"/>
                <w:szCs w:val="26"/>
              </w:rPr>
              <w:t xml:space="preserve">Журнал регистрации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исходящей</w:t>
            </w:r>
            <w:r w:rsidRPr="00853FF1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ации</w:t>
            </w:r>
            <w:r w:rsidRPr="00853FF1">
              <w:rPr>
                <w:rFonts w:ascii="Times New Roman" w:hAnsi="Times New Roman" w:cs="Times New Roman"/>
                <w:sz w:val="26"/>
                <w:szCs w:val="26"/>
              </w:rPr>
              <w:t>, в том числе по электронной почте</w:t>
            </w:r>
          </w:p>
        </w:tc>
        <w:tc>
          <w:tcPr>
            <w:tcW w:w="1134" w:type="dxa"/>
          </w:tcPr>
          <w:p w:rsidR="009C4243" w:rsidRPr="00853FF1" w:rsidRDefault="009C4243" w:rsidP="002714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853FF1" w:rsidRDefault="009C4243" w:rsidP="002714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FF1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  <w:p w:rsidR="009C4243" w:rsidRPr="00853FF1" w:rsidRDefault="009C4243" w:rsidP="002714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53FF1" w:rsidRDefault="009C4243" w:rsidP="002714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02-14</w:t>
            </w:r>
          </w:p>
        </w:tc>
        <w:tc>
          <w:tcPr>
            <w:tcW w:w="4252" w:type="dxa"/>
          </w:tcPr>
          <w:p w:rsidR="009C4243" w:rsidRDefault="009C4243" w:rsidP="00037D7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регистрации служебных и докладных записок</w:t>
            </w:r>
          </w:p>
        </w:tc>
        <w:tc>
          <w:tcPr>
            <w:tcW w:w="1134" w:type="dxa"/>
          </w:tcPr>
          <w:p w:rsidR="009C4243" w:rsidRPr="00853FF1" w:rsidRDefault="009C4243" w:rsidP="00D259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Default="009C4243" w:rsidP="00D259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9C4243" w:rsidRDefault="009C4243" w:rsidP="00D259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Default="009C4243" w:rsidP="002714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02-15</w:t>
            </w:r>
          </w:p>
        </w:tc>
        <w:tc>
          <w:tcPr>
            <w:tcW w:w="4252" w:type="dxa"/>
          </w:tcPr>
          <w:p w:rsidR="009C4243" w:rsidRPr="00037D7A" w:rsidRDefault="009C4243" w:rsidP="00037D7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7D7A">
              <w:rPr>
                <w:rFonts w:ascii="Times New Roman" w:hAnsi="Times New Roman"/>
                <w:sz w:val="26"/>
                <w:szCs w:val="26"/>
              </w:rPr>
              <w:t xml:space="preserve">Журнал входящей </w:t>
            </w:r>
            <w:r w:rsidRPr="00037D7A">
              <w:rPr>
                <w:rFonts w:ascii="Times New Roman" w:hAnsi="Times New Roman"/>
                <w:sz w:val="26"/>
                <w:szCs w:val="26"/>
              </w:rPr>
              <w:t>корреспонденции</w:t>
            </w:r>
          </w:p>
        </w:tc>
        <w:tc>
          <w:tcPr>
            <w:tcW w:w="1134" w:type="dxa"/>
          </w:tcPr>
          <w:p w:rsidR="009C4243" w:rsidRPr="00853FF1" w:rsidRDefault="009C4243" w:rsidP="002714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Default="009C4243" w:rsidP="00F54E4C">
            <w:pPr>
              <w:ind w:firstLine="0"/>
              <w:jc w:val="center"/>
            </w:pPr>
            <w:r w:rsidRPr="00CF769D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53FF1" w:rsidRDefault="009C4243" w:rsidP="002714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02-16</w:t>
            </w:r>
          </w:p>
        </w:tc>
        <w:tc>
          <w:tcPr>
            <w:tcW w:w="4252" w:type="dxa"/>
          </w:tcPr>
          <w:p w:rsidR="009C4243" w:rsidRPr="00853FF1" w:rsidRDefault="009C4243" w:rsidP="00037D7A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регистрации справок</w:t>
            </w:r>
          </w:p>
        </w:tc>
        <w:tc>
          <w:tcPr>
            <w:tcW w:w="1134" w:type="dxa"/>
          </w:tcPr>
          <w:p w:rsidR="009C4243" w:rsidRPr="00853FF1" w:rsidRDefault="009C4243" w:rsidP="002714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Default="009C4243" w:rsidP="00F54E4C">
            <w:pPr>
              <w:ind w:firstLine="0"/>
              <w:jc w:val="center"/>
            </w:pPr>
            <w:r w:rsidRPr="00CF769D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53FF1" w:rsidRDefault="009C4243" w:rsidP="002714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02-17</w:t>
            </w:r>
          </w:p>
        </w:tc>
        <w:tc>
          <w:tcPr>
            <w:tcW w:w="4252" w:type="dxa"/>
          </w:tcPr>
          <w:p w:rsidR="009C4243" w:rsidRPr="00853FF1" w:rsidRDefault="009C4243" w:rsidP="00F54E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Приказы о зачислении воспитанников на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обучение по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образовательным программам дошкольного образования</w:t>
            </w:r>
          </w:p>
        </w:tc>
        <w:tc>
          <w:tcPr>
            <w:tcW w:w="1134" w:type="dxa"/>
          </w:tcPr>
          <w:p w:rsidR="009C4243" w:rsidRPr="00853FF1" w:rsidRDefault="009C4243" w:rsidP="002714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Default="009C4243" w:rsidP="00F54E4C">
            <w:pPr>
              <w:ind w:firstLine="0"/>
              <w:jc w:val="center"/>
            </w:pPr>
            <w:r w:rsidRPr="006A7DA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53FF1" w:rsidRDefault="009C4243" w:rsidP="002714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02-18</w:t>
            </w:r>
          </w:p>
        </w:tc>
        <w:tc>
          <w:tcPr>
            <w:tcW w:w="4252" w:type="dxa"/>
          </w:tcPr>
          <w:p w:rsidR="009C4243" w:rsidRPr="00853FF1" w:rsidRDefault="009C4243" w:rsidP="00F54E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Приказы о зачислении воспитанников на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обучение по программам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</w:t>
            </w:r>
          </w:p>
        </w:tc>
        <w:tc>
          <w:tcPr>
            <w:tcW w:w="1134" w:type="dxa"/>
          </w:tcPr>
          <w:p w:rsidR="009C4243" w:rsidRPr="00853FF1" w:rsidRDefault="009C4243" w:rsidP="002714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Default="009C4243" w:rsidP="00F54E4C">
            <w:pPr>
              <w:ind w:firstLine="0"/>
              <w:jc w:val="center"/>
            </w:pPr>
            <w:r w:rsidRPr="006A7DA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53FF1" w:rsidRDefault="009C4243" w:rsidP="00A51EB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02-19</w:t>
            </w:r>
          </w:p>
        </w:tc>
        <w:tc>
          <w:tcPr>
            <w:tcW w:w="4252" w:type="dxa"/>
          </w:tcPr>
          <w:p w:rsidR="009C4243" w:rsidRPr="00853FF1" w:rsidRDefault="009C4243" w:rsidP="00113D89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Документация по аттестации работников</w:t>
            </w:r>
          </w:p>
        </w:tc>
        <w:tc>
          <w:tcPr>
            <w:tcW w:w="1134" w:type="dxa"/>
          </w:tcPr>
          <w:p w:rsidR="009C4243" w:rsidRPr="00853FF1" w:rsidRDefault="009C4243" w:rsidP="002714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853FF1" w:rsidRDefault="009C4243" w:rsidP="002714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53FF1" w:rsidRDefault="009C4243" w:rsidP="00A51EB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02-20</w:t>
            </w:r>
          </w:p>
        </w:tc>
        <w:tc>
          <w:tcPr>
            <w:tcW w:w="4252" w:type="dxa"/>
          </w:tcPr>
          <w:p w:rsidR="009C4243" w:rsidRPr="00853FF1" w:rsidRDefault="009C4243" w:rsidP="004C461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Договоры с органами и учреждениями системы профилактики, общественными, коммерческими организациями </w:t>
            </w:r>
          </w:p>
        </w:tc>
        <w:tc>
          <w:tcPr>
            <w:tcW w:w="1134" w:type="dxa"/>
          </w:tcPr>
          <w:p w:rsidR="009C4243" w:rsidRPr="00853FF1" w:rsidRDefault="009C4243" w:rsidP="002714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853FF1" w:rsidRDefault="009C4243" w:rsidP="002714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Default="009C4243" w:rsidP="002714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02-21</w:t>
            </w:r>
          </w:p>
        </w:tc>
        <w:tc>
          <w:tcPr>
            <w:tcW w:w="4252" w:type="dxa"/>
          </w:tcPr>
          <w:p w:rsidR="009C4243" w:rsidRPr="00853FF1" w:rsidRDefault="009C4243" w:rsidP="006323C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Документы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связанные с деятельность по противодействию коррупции в учреждении</w:t>
            </w:r>
          </w:p>
        </w:tc>
        <w:tc>
          <w:tcPr>
            <w:tcW w:w="1134" w:type="dxa"/>
          </w:tcPr>
          <w:p w:rsidR="009C4243" w:rsidRPr="00853FF1" w:rsidRDefault="009C4243" w:rsidP="002714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853FF1" w:rsidRDefault="009C4243" w:rsidP="002714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53FF1" w:rsidRDefault="009C4243" w:rsidP="002714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02-22</w:t>
            </w:r>
          </w:p>
        </w:tc>
        <w:tc>
          <w:tcPr>
            <w:tcW w:w="4252" w:type="dxa"/>
          </w:tcPr>
          <w:p w:rsidR="009C4243" w:rsidRDefault="009C4243" w:rsidP="006323C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 попечительском совете, протоколы заседаний</w:t>
            </w:r>
          </w:p>
        </w:tc>
        <w:tc>
          <w:tcPr>
            <w:tcW w:w="1134" w:type="dxa"/>
          </w:tcPr>
          <w:p w:rsidR="009C4243" w:rsidRPr="00853FF1" w:rsidRDefault="009C4243" w:rsidP="002714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853FF1" w:rsidRDefault="009C4243" w:rsidP="002714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53FF1" w:rsidRDefault="009C4243" w:rsidP="002714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02-23</w:t>
            </w:r>
          </w:p>
        </w:tc>
        <w:tc>
          <w:tcPr>
            <w:tcW w:w="4252" w:type="dxa"/>
          </w:tcPr>
          <w:p w:rsidR="009C4243" w:rsidRDefault="009C4243" w:rsidP="0013759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Порядок предоставления социальных услуг, контроль качества</w:t>
            </w:r>
          </w:p>
        </w:tc>
        <w:tc>
          <w:tcPr>
            <w:tcW w:w="1134" w:type="dxa"/>
          </w:tcPr>
          <w:p w:rsidR="009C4243" w:rsidRPr="00853FF1" w:rsidRDefault="009C4243" w:rsidP="002714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853FF1" w:rsidRDefault="009C4243" w:rsidP="002714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53FF1" w:rsidRDefault="009C4243" w:rsidP="002714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02-24</w:t>
            </w:r>
          </w:p>
        </w:tc>
        <w:tc>
          <w:tcPr>
            <w:tcW w:w="4252" w:type="dxa"/>
          </w:tcPr>
          <w:p w:rsidR="009C4243" w:rsidRDefault="009C4243" w:rsidP="00CD5AC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внутреннего контроля деятельности учреждения в области качества обслуживания</w:t>
            </w:r>
          </w:p>
        </w:tc>
        <w:tc>
          <w:tcPr>
            <w:tcW w:w="1134" w:type="dxa"/>
          </w:tcPr>
          <w:p w:rsidR="009C4243" w:rsidRPr="00853FF1" w:rsidRDefault="009C4243" w:rsidP="002714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853FF1" w:rsidRDefault="009C4243" w:rsidP="002714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53FF1" w:rsidRDefault="009C4243" w:rsidP="002714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02-25</w:t>
            </w:r>
          </w:p>
        </w:tc>
        <w:tc>
          <w:tcPr>
            <w:tcW w:w="4252" w:type="dxa"/>
          </w:tcPr>
          <w:p w:rsidR="009C4243" w:rsidRPr="00853FF1" w:rsidRDefault="009C4243" w:rsidP="00A848F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внутреннего контроля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деятельности учреждения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9C4243" w:rsidRPr="00853FF1" w:rsidRDefault="009C4243" w:rsidP="002714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853FF1" w:rsidRDefault="009C4243" w:rsidP="002714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53FF1" w:rsidRDefault="009C4243" w:rsidP="002714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02-26</w:t>
            </w:r>
          </w:p>
        </w:tc>
        <w:tc>
          <w:tcPr>
            <w:tcW w:w="4252" w:type="dxa"/>
          </w:tcPr>
          <w:p w:rsidR="009C4243" w:rsidRPr="00853FF1" w:rsidRDefault="009C4243" w:rsidP="00A848F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Книга отзывов и предложений</w:t>
            </w:r>
          </w:p>
        </w:tc>
        <w:tc>
          <w:tcPr>
            <w:tcW w:w="1134" w:type="dxa"/>
          </w:tcPr>
          <w:p w:rsidR="009C4243" w:rsidRPr="00853FF1" w:rsidRDefault="009C4243" w:rsidP="002714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853FF1" w:rsidRDefault="009C4243" w:rsidP="002714C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9640" w:type="dxa"/>
            <w:gridSpan w:val="5"/>
          </w:tcPr>
          <w:p w:rsidR="009C4243" w:rsidRPr="007B092E" w:rsidRDefault="009C4243" w:rsidP="00044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b/>
                <w:sz w:val="26"/>
                <w:szCs w:val="26"/>
              </w:rPr>
              <w:t>Отделение приема и перевозки несовершеннолетних, оказавшихся в трудной жизненной ситуации</w:t>
            </w: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03-01</w:t>
            </w:r>
          </w:p>
        </w:tc>
        <w:tc>
          <w:tcPr>
            <w:tcW w:w="4252" w:type="dxa"/>
          </w:tcPr>
          <w:p w:rsidR="009C4243" w:rsidRPr="007B092E" w:rsidRDefault="009C4243" w:rsidP="0070525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B092E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Нормативные документы (законы, указы, постановления, распоряжения, решения и др. нормативные документы) по </w:t>
            </w:r>
            <w:r w:rsidRPr="007B09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вопросам отделения. </w:t>
            </w:r>
            <w:proofErr w:type="gramEnd"/>
          </w:p>
        </w:tc>
        <w:tc>
          <w:tcPr>
            <w:tcW w:w="1134" w:type="dxa"/>
          </w:tcPr>
          <w:p w:rsidR="009C4243" w:rsidRPr="007B092E" w:rsidRDefault="009C4243" w:rsidP="005437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0F390C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90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03-02</w:t>
            </w:r>
          </w:p>
        </w:tc>
        <w:tc>
          <w:tcPr>
            <w:tcW w:w="4252" w:type="dxa"/>
          </w:tcPr>
          <w:p w:rsidR="009C4243" w:rsidRPr="007B092E" w:rsidRDefault="009C4243" w:rsidP="0070525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Книга учета движения детей</w:t>
            </w:r>
          </w:p>
        </w:tc>
        <w:tc>
          <w:tcPr>
            <w:tcW w:w="1134" w:type="dxa"/>
          </w:tcPr>
          <w:p w:rsidR="009C4243" w:rsidRPr="007B092E" w:rsidRDefault="009C4243" w:rsidP="005437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0F390C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90C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03-03</w:t>
            </w:r>
          </w:p>
        </w:tc>
        <w:tc>
          <w:tcPr>
            <w:tcW w:w="4252" w:type="dxa"/>
          </w:tcPr>
          <w:p w:rsidR="009C4243" w:rsidRPr="007B092E" w:rsidRDefault="009C4243" w:rsidP="0070525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Журнал регистрации приказов по отделению</w:t>
            </w:r>
          </w:p>
        </w:tc>
        <w:tc>
          <w:tcPr>
            <w:tcW w:w="1134" w:type="dxa"/>
          </w:tcPr>
          <w:p w:rsidR="009C4243" w:rsidRPr="007B092E" w:rsidRDefault="009C4243" w:rsidP="005437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0F390C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90C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03-04</w:t>
            </w:r>
          </w:p>
        </w:tc>
        <w:tc>
          <w:tcPr>
            <w:tcW w:w="4252" w:type="dxa"/>
          </w:tcPr>
          <w:p w:rsidR="009C4243" w:rsidRPr="007B092E" w:rsidRDefault="009C4243" w:rsidP="0070525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Порционное требование</w:t>
            </w:r>
          </w:p>
        </w:tc>
        <w:tc>
          <w:tcPr>
            <w:tcW w:w="1134" w:type="dxa"/>
          </w:tcPr>
          <w:p w:rsidR="009C4243" w:rsidRPr="007B092E" w:rsidRDefault="009C4243" w:rsidP="005437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0F390C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90C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03-05</w:t>
            </w:r>
          </w:p>
        </w:tc>
        <w:tc>
          <w:tcPr>
            <w:tcW w:w="4252" w:type="dxa"/>
          </w:tcPr>
          <w:p w:rsidR="009C4243" w:rsidRPr="007B092E" w:rsidRDefault="009C4243" w:rsidP="0070525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Журнал регистрации инструктажа о порядке организации работы специалистов по профилактике самовольных уходов из учреждения вновь поступивших воспитанников</w:t>
            </w:r>
          </w:p>
        </w:tc>
        <w:tc>
          <w:tcPr>
            <w:tcW w:w="1134" w:type="dxa"/>
          </w:tcPr>
          <w:p w:rsidR="009C4243" w:rsidRPr="007B092E" w:rsidRDefault="009C4243" w:rsidP="005437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0F390C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90C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03-06</w:t>
            </w:r>
          </w:p>
        </w:tc>
        <w:tc>
          <w:tcPr>
            <w:tcW w:w="4252" w:type="dxa"/>
          </w:tcPr>
          <w:p w:rsidR="009C4243" w:rsidRPr="007B092E" w:rsidRDefault="009C4243" w:rsidP="0070525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Журнал контроля качества оказания услуг специалистами отделения</w:t>
            </w:r>
          </w:p>
        </w:tc>
        <w:tc>
          <w:tcPr>
            <w:tcW w:w="1134" w:type="dxa"/>
          </w:tcPr>
          <w:p w:rsidR="009C4243" w:rsidRPr="007B092E" w:rsidRDefault="009C4243" w:rsidP="005437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0F390C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90C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03-07</w:t>
            </w:r>
          </w:p>
        </w:tc>
        <w:tc>
          <w:tcPr>
            <w:tcW w:w="4252" w:type="dxa"/>
          </w:tcPr>
          <w:p w:rsidR="009C4243" w:rsidRPr="007B092E" w:rsidRDefault="009C4243" w:rsidP="0070525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Отчет мониторинг (ежемесячный)</w:t>
            </w:r>
          </w:p>
        </w:tc>
        <w:tc>
          <w:tcPr>
            <w:tcW w:w="1134" w:type="dxa"/>
          </w:tcPr>
          <w:p w:rsidR="009C4243" w:rsidRPr="007B092E" w:rsidRDefault="009C4243" w:rsidP="005437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0F390C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90C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03-08</w:t>
            </w:r>
          </w:p>
        </w:tc>
        <w:tc>
          <w:tcPr>
            <w:tcW w:w="4252" w:type="dxa"/>
          </w:tcPr>
          <w:p w:rsidR="009C4243" w:rsidRPr="007B092E" w:rsidRDefault="009C4243" w:rsidP="0070525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Отчет мониторинг (перевозка) между субъектами РФ</w:t>
            </w:r>
          </w:p>
        </w:tc>
        <w:tc>
          <w:tcPr>
            <w:tcW w:w="1134" w:type="dxa"/>
          </w:tcPr>
          <w:p w:rsidR="009C4243" w:rsidRPr="007B092E" w:rsidRDefault="009C4243" w:rsidP="005437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0F390C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90C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03-09</w:t>
            </w:r>
          </w:p>
        </w:tc>
        <w:tc>
          <w:tcPr>
            <w:tcW w:w="4252" w:type="dxa"/>
          </w:tcPr>
          <w:p w:rsidR="009C4243" w:rsidRPr="007B092E" w:rsidRDefault="009C4243" w:rsidP="0070525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Отчет мониторинг (перевозка) внутри субъекта РФ</w:t>
            </w:r>
          </w:p>
        </w:tc>
        <w:tc>
          <w:tcPr>
            <w:tcW w:w="1134" w:type="dxa"/>
          </w:tcPr>
          <w:p w:rsidR="009C4243" w:rsidRPr="007B092E" w:rsidRDefault="009C4243" w:rsidP="005437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0F390C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90C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03-10</w:t>
            </w:r>
          </w:p>
        </w:tc>
        <w:tc>
          <w:tcPr>
            <w:tcW w:w="4252" w:type="dxa"/>
          </w:tcPr>
          <w:p w:rsidR="009C4243" w:rsidRPr="007B092E" w:rsidRDefault="009C4243" w:rsidP="0070525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Реестр (перевозка) приложение к реестру</w:t>
            </w:r>
          </w:p>
        </w:tc>
        <w:tc>
          <w:tcPr>
            <w:tcW w:w="1134" w:type="dxa"/>
          </w:tcPr>
          <w:p w:rsidR="009C4243" w:rsidRPr="007B092E" w:rsidRDefault="009C4243" w:rsidP="005437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0F390C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90C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03-11</w:t>
            </w:r>
          </w:p>
        </w:tc>
        <w:tc>
          <w:tcPr>
            <w:tcW w:w="4252" w:type="dxa"/>
          </w:tcPr>
          <w:p w:rsidR="009C4243" w:rsidRPr="007B092E" w:rsidRDefault="009C4243" w:rsidP="0070525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 xml:space="preserve">Квартальный отчет (перевозка) </w:t>
            </w:r>
          </w:p>
        </w:tc>
        <w:tc>
          <w:tcPr>
            <w:tcW w:w="1134" w:type="dxa"/>
          </w:tcPr>
          <w:p w:rsidR="009C4243" w:rsidRPr="007B092E" w:rsidRDefault="009C4243" w:rsidP="005437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0F390C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90C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03-12</w:t>
            </w:r>
          </w:p>
        </w:tc>
        <w:tc>
          <w:tcPr>
            <w:tcW w:w="4252" w:type="dxa"/>
          </w:tcPr>
          <w:p w:rsidR="009C4243" w:rsidRPr="007B092E" w:rsidRDefault="009C4243" w:rsidP="0070525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Статистический отчет</w:t>
            </w:r>
          </w:p>
        </w:tc>
        <w:tc>
          <w:tcPr>
            <w:tcW w:w="1134" w:type="dxa"/>
          </w:tcPr>
          <w:p w:rsidR="009C4243" w:rsidRPr="007B092E" w:rsidRDefault="009C4243" w:rsidP="005437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0F390C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90C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03-13</w:t>
            </w:r>
          </w:p>
        </w:tc>
        <w:tc>
          <w:tcPr>
            <w:tcW w:w="4252" w:type="dxa"/>
          </w:tcPr>
          <w:p w:rsidR="009C4243" w:rsidRPr="007B092E" w:rsidRDefault="009C4243" w:rsidP="0070525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Отчет АИС</w:t>
            </w:r>
          </w:p>
        </w:tc>
        <w:tc>
          <w:tcPr>
            <w:tcW w:w="1134" w:type="dxa"/>
          </w:tcPr>
          <w:p w:rsidR="009C4243" w:rsidRPr="007B092E" w:rsidRDefault="009C4243" w:rsidP="005437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0F390C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90C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03-14</w:t>
            </w:r>
          </w:p>
        </w:tc>
        <w:tc>
          <w:tcPr>
            <w:tcW w:w="4252" w:type="dxa"/>
          </w:tcPr>
          <w:p w:rsidR="009C4243" w:rsidRPr="007B092E" w:rsidRDefault="009C4243" w:rsidP="0070525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Отчет УСОН</w:t>
            </w:r>
          </w:p>
        </w:tc>
        <w:tc>
          <w:tcPr>
            <w:tcW w:w="1134" w:type="dxa"/>
          </w:tcPr>
          <w:p w:rsidR="009C4243" w:rsidRPr="007B092E" w:rsidRDefault="009C4243" w:rsidP="005437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0F390C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90C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03-15</w:t>
            </w:r>
          </w:p>
        </w:tc>
        <w:tc>
          <w:tcPr>
            <w:tcW w:w="4252" w:type="dxa"/>
          </w:tcPr>
          <w:p w:rsidR="009C4243" w:rsidRPr="007B092E" w:rsidRDefault="009C4243" w:rsidP="0070525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Отчет ДЕТИ (</w:t>
            </w:r>
            <w:proofErr w:type="gramStart"/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End"/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9C4243" w:rsidRPr="007B092E" w:rsidRDefault="009C4243" w:rsidP="005437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0F390C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90C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03-16</w:t>
            </w:r>
          </w:p>
        </w:tc>
        <w:tc>
          <w:tcPr>
            <w:tcW w:w="4252" w:type="dxa"/>
          </w:tcPr>
          <w:p w:rsidR="009C4243" w:rsidRPr="007B092E" w:rsidRDefault="009C4243" w:rsidP="0070525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Отчет 1-СД</w:t>
            </w:r>
          </w:p>
        </w:tc>
        <w:tc>
          <w:tcPr>
            <w:tcW w:w="1134" w:type="dxa"/>
          </w:tcPr>
          <w:p w:rsidR="009C4243" w:rsidRPr="007B092E" w:rsidRDefault="009C4243" w:rsidP="005437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0F390C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90C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03-17</w:t>
            </w:r>
          </w:p>
        </w:tc>
        <w:tc>
          <w:tcPr>
            <w:tcW w:w="4252" w:type="dxa"/>
          </w:tcPr>
          <w:p w:rsidR="009C4243" w:rsidRPr="007B092E" w:rsidRDefault="009C4243" w:rsidP="0070525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</w:t>
            </w:r>
            <w:proofErr w:type="gramStart"/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детях</w:t>
            </w:r>
            <w:proofErr w:type="gramEnd"/>
            <w:r w:rsidRPr="007B092E">
              <w:rPr>
                <w:rFonts w:ascii="Times New Roman" w:hAnsi="Times New Roman" w:cs="Times New Roman"/>
                <w:sz w:val="26"/>
                <w:szCs w:val="26"/>
              </w:rPr>
              <w:t xml:space="preserve"> проживающих в городе Белгороде</w:t>
            </w:r>
          </w:p>
        </w:tc>
        <w:tc>
          <w:tcPr>
            <w:tcW w:w="1134" w:type="dxa"/>
          </w:tcPr>
          <w:p w:rsidR="009C4243" w:rsidRPr="007B092E" w:rsidRDefault="009C4243" w:rsidP="005437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0F390C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90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03-18</w:t>
            </w:r>
          </w:p>
        </w:tc>
        <w:tc>
          <w:tcPr>
            <w:tcW w:w="4252" w:type="dxa"/>
          </w:tcPr>
          <w:p w:rsidR="009C4243" w:rsidRPr="007B092E" w:rsidRDefault="009C4243" w:rsidP="0070525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Журнал учета индивидуальных программ по оказанию социальных услуг</w:t>
            </w:r>
          </w:p>
        </w:tc>
        <w:tc>
          <w:tcPr>
            <w:tcW w:w="1134" w:type="dxa"/>
          </w:tcPr>
          <w:p w:rsidR="009C4243" w:rsidRPr="007B092E" w:rsidRDefault="009C4243" w:rsidP="005437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0F390C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90C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03-19</w:t>
            </w:r>
          </w:p>
        </w:tc>
        <w:tc>
          <w:tcPr>
            <w:tcW w:w="4252" w:type="dxa"/>
          </w:tcPr>
          <w:p w:rsidR="009C4243" w:rsidRPr="007B092E" w:rsidRDefault="009C4243" w:rsidP="0070525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Журнал учета детей выбывших из «</w:t>
            </w:r>
            <w:proofErr w:type="spellStart"/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ОСРЦдН</w:t>
            </w:r>
            <w:proofErr w:type="spellEnd"/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» (ежемесячно)</w:t>
            </w:r>
          </w:p>
        </w:tc>
        <w:tc>
          <w:tcPr>
            <w:tcW w:w="1134" w:type="dxa"/>
          </w:tcPr>
          <w:p w:rsidR="009C4243" w:rsidRPr="007B092E" w:rsidRDefault="009C4243" w:rsidP="005437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0F390C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90C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03-20</w:t>
            </w:r>
          </w:p>
        </w:tc>
        <w:tc>
          <w:tcPr>
            <w:tcW w:w="4252" w:type="dxa"/>
          </w:tcPr>
          <w:p w:rsidR="009C4243" w:rsidRPr="007B092E" w:rsidRDefault="009C4243" w:rsidP="0070525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Журнал передачи личных дел несовершеннолетних в отделение реализации программ социальной реабилитации</w:t>
            </w:r>
          </w:p>
        </w:tc>
        <w:tc>
          <w:tcPr>
            <w:tcW w:w="1134" w:type="dxa"/>
          </w:tcPr>
          <w:p w:rsidR="009C4243" w:rsidRPr="007B092E" w:rsidRDefault="009C4243" w:rsidP="005437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0F390C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90C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03-21</w:t>
            </w:r>
          </w:p>
        </w:tc>
        <w:tc>
          <w:tcPr>
            <w:tcW w:w="4252" w:type="dxa"/>
          </w:tcPr>
          <w:p w:rsidR="009C4243" w:rsidRPr="007B092E" w:rsidRDefault="009C4243" w:rsidP="0070525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Журнал учета приема и выдачи материальных ценностей и других предметов воспитанников, подлежащих изъятию и хранению</w:t>
            </w:r>
          </w:p>
        </w:tc>
        <w:tc>
          <w:tcPr>
            <w:tcW w:w="1134" w:type="dxa"/>
          </w:tcPr>
          <w:p w:rsidR="009C4243" w:rsidRPr="007B092E" w:rsidRDefault="009C4243" w:rsidP="005437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0F390C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90C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03-22</w:t>
            </w:r>
          </w:p>
        </w:tc>
        <w:tc>
          <w:tcPr>
            <w:tcW w:w="4252" w:type="dxa"/>
          </w:tcPr>
          <w:p w:rsidR="009C4243" w:rsidRPr="007B092E" w:rsidRDefault="009C4243" w:rsidP="0070525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Журнал учета отказов в оказании социальных услуг</w:t>
            </w:r>
          </w:p>
        </w:tc>
        <w:tc>
          <w:tcPr>
            <w:tcW w:w="1134" w:type="dxa"/>
          </w:tcPr>
          <w:p w:rsidR="009C4243" w:rsidRPr="007B092E" w:rsidRDefault="009C4243" w:rsidP="005437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0F390C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90C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03-23</w:t>
            </w:r>
          </w:p>
        </w:tc>
        <w:tc>
          <w:tcPr>
            <w:tcW w:w="4252" w:type="dxa"/>
          </w:tcPr>
          <w:p w:rsidR="009C4243" w:rsidRPr="007B092E" w:rsidRDefault="009C4243" w:rsidP="0070525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Журнал учета медицинских документов на несовершеннолетних</w:t>
            </w:r>
          </w:p>
        </w:tc>
        <w:tc>
          <w:tcPr>
            <w:tcW w:w="1134" w:type="dxa"/>
          </w:tcPr>
          <w:p w:rsidR="009C4243" w:rsidRPr="007B092E" w:rsidRDefault="009C4243" w:rsidP="005437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0F390C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90C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03-24</w:t>
            </w:r>
          </w:p>
        </w:tc>
        <w:tc>
          <w:tcPr>
            <w:tcW w:w="4252" w:type="dxa"/>
          </w:tcPr>
          <w:p w:rsidR="009C4243" w:rsidRPr="007B092E" w:rsidRDefault="009C4243" w:rsidP="0070525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Журнал учета нестационарного обслуживания</w:t>
            </w:r>
          </w:p>
        </w:tc>
        <w:tc>
          <w:tcPr>
            <w:tcW w:w="1134" w:type="dxa"/>
          </w:tcPr>
          <w:p w:rsidR="009C4243" w:rsidRPr="007B092E" w:rsidRDefault="009C4243" w:rsidP="005437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0F390C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90C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03-25</w:t>
            </w:r>
          </w:p>
        </w:tc>
        <w:tc>
          <w:tcPr>
            <w:tcW w:w="4252" w:type="dxa"/>
          </w:tcPr>
          <w:p w:rsidR="009C4243" w:rsidRPr="007B092E" w:rsidRDefault="009C4243" w:rsidP="0070525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Журнал учета договоров об оказании социальных услуг</w:t>
            </w:r>
          </w:p>
        </w:tc>
        <w:tc>
          <w:tcPr>
            <w:tcW w:w="1134" w:type="dxa"/>
          </w:tcPr>
          <w:p w:rsidR="009C4243" w:rsidRPr="007B092E" w:rsidRDefault="009C4243" w:rsidP="005437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0F390C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90C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03-26</w:t>
            </w:r>
          </w:p>
        </w:tc>
        <w:tc>
          <w:tcPr>
            <w:tcW w:w="4252" w:type="dxa"/>
          </w:tcPr>
          <w:p w:rsidR="009C4243" w:rsidRPr="007B092E" w:rsidRDefault="009C4243" w:rsidP="0070525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Журнал учета выданных справок о бывших воспитанниках Центра</w:t>
            </w:r>
          </w:p>
        </w:tc>
        <w:tc>
          <w:tcPr>
            <w:tcW w:w="1134" w:type="dxa"/>
          </w:tcPr>
          <w:p w:rsidR="009C4243" w:rsidRPr="007B092E" w:rsidRDefault="009C4243" w:rsidP="005437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0F390C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90C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03-27</w:t>
            </w:r>
          </w:p>
        </w:tc>
        <w:tc>
          <w:tcPr>
            <w:tcW w:w="4252" w:type="dxa"/>
          </w:tcPr>
          <w:p w:rsidR="009C4243" w:rsidRPr="007B092E" w:rsidRDefault="009C4243" w:rsidP="0070525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Оперативный график</w:t>
            </w:r>
          </w:p>
        </w:tc>
        <w:tc>
          <w:tcPr>
            <w:tcW w:w="1134" w:type="dxa"/>
          </w:tcPr>
          <w:p w:rsidR="009C4243" w:rsidRPr="007B092E" w:rsidRDefault="009C4243" w:rsidP="005437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0F390C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90C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03-28</w:t>
            </w:r>
          </w:p>
        </w:tc>
        <w:tc>
          <w:tcPr>
            <w:tcW w:w="4252" w:type="dxa"/>
          </w:tcPr>
          <w:p w:rsidR="009C4243" w:rsidRPr="007B092E" w:rsidRDefault="009C4243" w:rsidP="0070525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График работы</w:t>
            </w:r>
          </w:p>
        </w:tc>
        <w:tc>
          <w:tcPr>
            <w:tcW w:w="1134" w:type="dxa"/>
          </w:tcPr>
          <w:p w:rsidR="009C4243" w:rsidRPr="007B092E" w:rsidRDefault="009C4243" w:rsidP="005437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0F390C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90C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03-29</w:t>
            </w:r>
          </w:p>
        </w:tc>
        <w:tc>
          <w:tcPr>
            <w:tcW w:w="4252" w:type="dxa"/>
          </w:tcPr>
          <w:p w:rsidR="009C4243" w:rsidRPr="007B092E" w:rsidRDefault="009C4243" w:rsidP="0070525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План работы</w:t>
            </w:r>
          </w:p>
        </w:tc>
        <w:tc>
          <w:tcPr>
            <w:tcW w:w="1134" w:type="dxa"/>
          </w:tcPr>
          <w:p w:rsidR="009C4243" w:rsidRPr="007B092E" w:rsidRDefault="009C4243" w:rsidP="005437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0F390C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90C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03-30</w:t>
            </w:r>
          </w:p>
        </w:tc>
        <w:tc>
          <w:tcPr>
            <w:tcW w:w="4252" w:type="dxa"/>
          </w:tcPr>
          <w:p w:rsidR="009C4243" w:rsidRPr="007B092E" w:rsidRDefault="009C4243" w:rsidP="0070525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Входящая документация</w:t>
            </w:r>
          </w:p>
        </w:tc>
        <w:tc>
          <w:tcPr>
            <w:tcW w:w="1134" w:type="dxa"/>
          </w:tcPr>
          <w:p w:rsidR="009C4243" w:rsidRPr="007B092E" w:rsidRDefault="009C4243" w:rsidP="005437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0F390C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90C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03-3</w:t>
            </w: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9C4243" w:rsidRPr="003F6005" w:rsidRDefault="009C4243" w:rsidP="0070525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005">
              <w:rPr>
                <w:rFonts w:ascii="Times New Roman" w:hAnsi="Times New Roman" w:cs="Times New Roman"/>
                <w:sz w:val="26"/>
                <w:szCs w:val="26"/>
              </w:rPr>
              <w:t>Архив отделения</w:t>
            </w:r>
          </w:p>
        </w:tc>
        <w:tc>
          <w:tcPr>
            <w:tcW w:w="1134" w:type="dxa"/>
          </w:tcPr>
          <w:p w:rsidR="009C4243" w:rsidRPr="003F6005" w:rsidRDefault="009C4243" w:rsidP="005437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3F6005" w:rsidRDefault="009C4243" w:rsidP="007052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9640" w:type="dxa"/>
            <w:gridSpan w:val="5"/>
          </w:tcPr>
          <w:p w:rsidR="009C4243" w:rsidRPr="007B092E" w:rsidRDefault="009C4243" w:rsidP="00504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b/>
                <w:sz w:val="26"/>
                <w:szCs w:val="26"/>
              </w:rPr>
              <w:t>04. ОТДЕЛЕНИЕ СОЦИАЛЬНОЙ РЕАБИЛИТАЦИИ И МЕТОДИЧЕСКОГО СОПРОВОЖДЕНИЯ – СПЕЦИАЛИЗИРОВ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АННОЕ СТРУКТУРНОЕ ПОДРАЗДЕЛЕНИЕ</w:t>
            </w:r>
          </w:p>
        </w:tc>
      </w:tr>
      <w:tr w:rsidR="009C4243" w:rsidRPr="007B092E" w:rsidTr="0026012E">
        <w:trPr>
          <w:trHeight w:val="585"/>
        </w:trPr>
        <w:tc>
          <w:tcPr>
            <w:tcW w:w="1135" w:type="dxa"/>
          </w:tcPr>
          <w:p w:rsidR="009C4243" w:rsidRPr="007B092E" w:rsidRDefault="009C4243" w:rsidP="0067576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04-01</w:t>
            </w:r>
          </w:p>
          <w:p w:rsidR="009C4243" w:rsidRPr="007B092E" w:rsidRDefault="009C4243" w:rsidP="0067576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4243" w:rsidRPr="007B092E" w:rsidRDefault="009C4243" w:rsidP="00F618E1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Положение об отделении социальной реабилитации и методического сопровождения</w:t>
            </w:r>
          </w:p>
        </w:tc>
        <w:tc>
          <w:tcPr>
            <w:tcW w:w="1134" w:type="dxa"/>
          </w:tcPr>
          <w:p w:rsidR="009C4243" w:rsidRPr="007B092E" w:rsidRDefault="009C4243" w:rsidP="008446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7C4CBE">
            <w:pPr>
              <w:ind w:firstLine="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9C4243" w:rsidRPr="007B092E" w:rsidRDefault="009C4243" w:rsidP="007C4CBE">
            <w:pPr>
              <w:ind w:firstLine="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rPr>
          <w:trHeight w:val="465"/>
        </w:trPr>
        <w:tc>
          <w:tcPr>
            <w:tcW w:w="1135" w:type="dxa"/>
          </w:tcPr>
          <w:p w:rsidR="009C4243" w:rsidRPr="007B092E" w:rsidRDefault="009C4243" w:rsidP="00F618E1">
            <w:pPr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04-02</w:t>
            </w:r>
          </w:p>
        </w:tc>
        <w:tc>
          <w:tcPr>
            <w:tcW w:w="4252" w:type="dxa"/>
          </w:tcPr>
          <w:p w:rsidR="009C4243" w:rsidRPr="007B092E" w:rsidRDefault="009C4243" w:rsidP="00F618E1">
            <w:pPr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олжностные инструкции сотрудников отделения социальной реабилитации и методического сопровождения</w:t>
            </w:r>
          </w:p>
        </w:tc>
        <w:tc>
          <w:tcPr>
            <w:tcW w:w="1134" w:type="dxa"/>
          </w:tcPr>
          <w:p w:rsidR="009C4243" w:rsidRPr="007B092E" w:rsidRDefault="009C4243" w:rsidP="008446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F66D97">
            <w:pPr>
              <w:ind w:firstLine="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9C4243" w:rsidRPr="007B092E" w:rsidRDefault="009C4243" w:rsidP="007C4CBE">
            <w:pPr>
              <w:ind w:firstLine="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7576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04-03</w:t>
            </w:r>
          </w:p>
        </w:tc>
        <w:tc>
          <w:tcPr>
            <w:tcW w:w="4252" w:type="dxa"/>
          </w:tcPr>
          <w:p w:rsidR="009C4243" w:rsidRPr="007B092E" w:rsidRDefault="009C4243" w:rsidP="00F66D9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Отчеты отделения социальной реабилитации и методического сопровождения – специализированного структурного подразделения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firstLine="3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7C4CBE">
            <w:pPr>
              <w:ind w:firstLine="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7576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04-04</w:t>
            </w:r>
          </w:p>
        </w:tc>
        <w:tc>
          <w:tcPr>
            <w:tcW w:w="4252" w:type="dxa"/>
          </w:tcPr>
          <w:p w:rsidR="009C4243" w:rsidRPr="007B092E" w:rsidRDefault="009C4243" w:rsidP="0058412D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Внедрение инновационных технологий в работу ОСГБУСОССЗН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ОСРЦдН</w:t>
            </w:r>
            <w:proofErr w:type="spellEnd"/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7C4CBE">
            <w:pPr>
              <w:ind w:firstLine="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7576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04-05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Графики работы сотрудников отделения социальной реабилитации и методического сопровождения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7C4CB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7576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04-06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Исходящая корреспонденция  отделения социальной реабилитации и методического сопровождения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7C4CB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7576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04-07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Входящая корреспонденция  отделения социальной реабилитации и методического сопровождения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7C4CB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7576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04-08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Документы областного методического объединения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7C4CBE">
            <w:pPr>
              <w:ind w:firstLine="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7576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04-09</w:t>
            </w:r>
          </w:p>
        </w:tc>
        <w:tc>
          <w:tcPr>
            <w:tcW w:w="4252" w:type="dxa"/>
          </w:tcPr>
          <w:p w:rsidR="009C4243" w:rsidRPr="007B092E" w:rsidRDefault="009C4243" w:rsidP="00F66D9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Курсы повышения квалификации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7C4CB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7576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04-10</w:t>
            </w:r>
          </w:p>
        </w:tc>
        <w:tc>
          <w:tcPr>
            <w:tcW w:w="4252" w:type="dxa"/>
          </w:tcPr>
          <w:p w:rsidR="009C4243" w:rsidRPr="007B092E" w:rsidRDefault="009C4243" w:rsidP="0058412D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 в ОСГБУСОССЗН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ОСРЦдН</w:t>
            </w:r>
            <w:proofErr w:type="spellEnd"/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7C4CB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7576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04-11</w:t>
            </w:r>
          </w:p>
        </w:tc>
        <w:tc>
          <w:tcPr>
            <w:tcW w:w="4252" w:type="dxa"/>
          </w:tcPr>
          <w:p w:rsidR="009C4243" w:rsidRPr="007B092E" w:rsidRDefault="009C4243" w:rsidP="00F66D9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Материалы по обобщению опыта работы специалистов ОСГБУСОССЗН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ОСРЦдН</w:t>
            </w:r>
            <w:proofErr w:type="spellEnd"/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7C4CB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7576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04-12</w:t>
            </w:r>
          </w:p>
        </w:tc>
        <w:tc>
          <w:tcPr>
            <w:tcW w:w="4252" w:type="dxa"/>
          </w:tcPr>
          <w:p w:rsidR="009C4243" w:rsidRPr="007B092E" w:rsidRDefault="009C4243" w:rsidP="00F66D9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 xml:space="preserve">Планы работы (план  методической </w:t>
            </w:r>
            <w:r w:rsidRPr="007B09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работы в ОСГБУСОССЗН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ОСРЦдН</w:t>
            </w:r>
            <w:proofErr w:type="spellEnd"/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», план взаимодействия с муниципальными социально-реабилитационными центрами для несовершеннолетних Белгородской области, план работы методиста на месяц)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firstLine="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7C4CB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7576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04-13</w:t>
            </w:r>
          </w:p>
        </w:tc>
        <w:tc>
          <w:tcPr>
            <w:tcW w:w="4252" w:type="dxa"/>
          </w:tcPr>
          <w:p w:rsidR="009C4243" w:rsidRPr="007B092E" w:rsidRDefault="009C4243" w:rsidP="00A43E68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Приказы по отделению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7C4CB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7576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04-14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Документы Методического объединения специалистов ОСГБУСОССЗН «Областной социально-реабилитационный центр для несовершеннолетних»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7C4C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7576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04-15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Конспекты открытых мероприятий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7C4CB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7576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04-16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Областные семинары</w:t>
            </w:r>
          </w:p>
        </w:tc>
        <w:tc>
          <w:tcPr>
            <w:tcW w:w="1134" w:type="dxa"/>
          </w:tcPr>
          <w:p w:rsidR="009C4243" w:rsidRPr="007B092E" w:rsidRDefault="009C4243" w:rsidP="00A43E68">
            <w:pPr>
              <w:ind w:firstLine="97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</w:tc>
        <w:tc>
          <w:tcPr>
            <w:tcW w:w="1843" w:type="dxa"/>
          </w:tcPr>
          <w:p w:rsidR="009C4243" w:rsidRPr="007B092E" w:rsidRDefault="009C4243" w:rsidP="007C4CB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7576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04-17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Областные конкурсы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firstLine="9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7C4CB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7576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04-18</w:t>
            </w:r>
          </w:p>
        </w:tc>
        <w:tc>
          <w:tcPr>
            <w:tcW w:w="4252" w:type="dxa"/>
          </w:tcPr>
          <w:p w:rsidR="009C4243" w:rsidRPr="007B092E" w:rsidRDefault="009C4243" w:rsidP="00F66D9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Конкурсы ОСГБУСОССЗН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ОСРЦдН</w:t>
            </w:r>
            <w:proofErr w:type="spellEnd"/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firstLine="9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7C4CB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7576C">
            <w:pPr>
              <w:ind w:hanging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04-19</w:t>
            </w:r>
          </w:p>
        </w:tc>
        <w:tc>
          <w:tcPr>
            <w:tcW w:w="4252" w:type="dxa"/>
          </w:tcPr>
          <w:p w:rsidR="009C4243" w:rsidRPr="007B092E" w:rsidRDefault="009C4243" w:rsidP="00A43E68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Социальные акции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7C4CB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7576C">
            <w:pPr>
              <w:ind w:hanging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04-20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Материалы тематических месячников, недель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7C4CBE">
            <w:pPr>
              <w:ind w:firstLine="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7576C">
            <w:pPr>
              <w:ind w:hanging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04-21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Диагностические методики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7C4CB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7576C">
            <w:pPr>
              <w:ind w:hanging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04-22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hanging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Нормативно-правовые акты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7C4CB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7576C">
            <w:pPr>
              <w:ind w:hanging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04-23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Памятки, рекомендации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7C4CB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7576C">
            <w:pPr>
              <w:ind w:hanging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04-24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hanging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Самовольные уходы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7C4CB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7576C">
            <w:pPr>
              <w:ind w:hanging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04-25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Материалы по профориентации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7C4CB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7576C">
            <w:pPr>
              <w:ind w:hanging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04-26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Образцы документации специалистов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7C4CB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7576C">
            <w:pPr>
              <w:ind w:hanging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04-27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Школа приемных родителей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7C4CB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7576C">
            <w:pPr>
              <w:ind w:hanging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04-28</w:t>
            </w:r>
          </w:p>
        </w:tc>
        <w:tc>
          <w:tcPr>
            <w:tcW w:w="4252" w:type="dxa"/>
          </w:tcPr>
          <w:p w:rsidR="009C4243" w:rsidRPr="007B092E" w:rsidRDefault="009C4243" w:rsidP="00F66D9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Материалы по организации работы официального сайта ОСГБУСОССЗН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ОСРЦдН</w:t>
            </w:r>
            <w:proofErr w:type="spellEnd"/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7C4CB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7576C">
            <w:pPr>
              <w:ind w:hanging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04-29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Взаимодействие с организациями и учреждениями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7C4CB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7576C">
            <w:pPr>
              <w:ind w:hanging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04-30</w:t>
            </w:r>
          </w:p>
        </w:tc>
        <w:tc>
          <w:tcPr>
            <w:tcW w:w="4252" w:type="dxa"/>
          </w:tcPr>
          <w:p w:rsidR="009C4243" w:rsidRPr="007B092E" w:rsidRDefault="009C4243" w:rsidP="00F66D9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Материалы Методического совета ОСГБУСОССЗН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ОСРЦдН</w:t>
            </w:r>
            <w:proofErr w:type="spellEnd"/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7C4CB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7576C">
            <w:pPr>
              <w:ind w:hanging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04-31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Взаимодействие со СМИ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7C4CB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7576C">
            <w:pPr>
              <w:ind w:hanging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04-32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Материалы по коррекции детско-родительских отношений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7C4CB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7576C">
            <w:pPr>
              <w:ind w:hanging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04-33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Материалы взаимодействия с шефским движением «Невидимые дети»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7C4CB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7576C">
            <w:pPr>
              <w:ind w:hanging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04-34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 xml:space="preserve">Журнал взаимодействия с учреждениями и организациями 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7C4CB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7576C">
            <w:pPr>
              <w:ind w:hanging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04-35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 xml:space="preserve">Журнал оказания консультативных услуг  методистом отделения социальной реабилитации и </w:t>
            </w:r>
            <w:r w:rsidRPr="007B09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методического сопровождения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7C4CB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7576C">
            <w:pPr>
              <w:ind w:hanging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04-36</w:t>
            </w:r>
          </w:p>
        </w:tc>
        <w:tc>
          <w:tcPr>
            <w:tcW w:w="4252" w:type="dxa"/>
          </w:tcPr>
          <w:p w:rsidR="009C4243" w:rsidRPr="007B092E" w:rsidRDefault="009C4243" w:rsidP="00F66D9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Журнал регистрации консультативных услуг, оказываемых  «Телефоном доверия» ОСГБУСОССЗН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ОСРЦдН</w:t>
            </w:r>
            <w:proofErr w:type="spellEnd"/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7C4CB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7576C">
            <w:pPr>
              <w:ind w:hanging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04-37</w:t>
            </w:r>
          </w:p>
        </w:tc>
        <w:tc>
          <w:tcPr>
            <w:tcW w:w="4252" w:type="dxa"/>
          </w:tcPr>
          <w:p w:rsidR="009C4243" w:rsidRPr="007B092E" w:rsidRDefault="009C4243" w:rsidP="00F66D9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Журнал учета выдачи литературы и пособий методического кабинета ОСГБУСОССЗН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ОСРЦдН</w:t>
            </w:r>
            <w:proofErr w:type="spellEnd"/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7C4CB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7576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04-38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Журнал учета взаимодействия   со СМИ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7C4CB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7576C">
            <w:pPr>
              <w:ind w:hanging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04-39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Журнал контроля качества услуг, предоставляемых отделением социальной реабилитации и методического сопровождения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7C4CB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7576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04-40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Журнал посещения занятий, проводимых специалистами отделения социальной реабилитации и методического сопровождения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7C4CBE">
            <w:pPr>
              <w:ind w:firstLine="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7576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04-41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Журнал регистрации инструктажа о порядке организации работы специалистов по профилактике самовольных уходов воспитанников из учреждения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7C4CB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7576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04-42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Журнал регистрации инструктажа воспитанников и сотрудников отделения социальной реабилитации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7C4CBE">
            <w:pPr>
              <w:ind w:firstLine="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5лет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7576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04-43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Журнал учета социокультурной реабилитации воспитанников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7C4CBE">
            <w:pPr>
              <w:ind w:firstLine="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7576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04-44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 xml:space="preserve">Журнал </w:t>
            </w:r>
            <w:proofErr w:type="gramStart"/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учета профилактической работы субъектов системы профилактики</w:t>
            </w:r>
            <w:proofErr w:type="gramEnd"/>
            <w:r w:rsidRPr="007B092E">
              <w:rPr>
                <w:rFonts w:ascii="Times New Roman" w:hAnsi="Times New Roman" w:cs="Times New Roman"/>
                <w:sz w:val="26"/>
                <w:szCs w:val="26"/>
              </w:rPr>
              <w:t xml:space="preserve"> с воспитанниками учреждения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7C4CBE">
            <w:pPr>
              <w:ind w:firstLine="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7576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04-45</w:t>
            </w:r>
          </w:p>
        </w:tc>
        <w:tc>
          <w:tcPr>
            <w:tcW w:w="4252" w:type="dxa"/>
          </w:tcPr>
          <w:p w:rsidR="009C4243" w:rsidRPr="007B092E" w:rsidRDefault="009C4243" w:rsidP="00F66D9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Алгоритмы работы специалистов ОСГБУСОССЗН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ОСРЦдН</w:t>
            </w:r>
            <w:proofErr w:type="spellEnd"/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7C4CBE">
            <w:pPr>
              <w:ind w:firstLine="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7576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04-46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Порядок взаимодействия субъектов системы профилактики с социально-реабилитационными учреждениями для несовершеннолетних в Белгородской области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7C4CBE">
            <w:pPr>
              <w:ind w:firstLine="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7576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04-47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 xml:space="preserve">Материалы по организации работы службы социально-психологической поддержки семьи, женщин и детей,  оказавшихся в трудной жизненной ситуации  </w:t>
            </w:r>
            <w:r w:rsidRPr="007B09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«Телефон доверия»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7C4CBE">
            <w:pPr>
              <w:ind w:hanging="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7576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04-48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hanging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Образовательная программа дошкольной разновозрастной группы (3-7 лет) по ФГОС </w:t>
            </w:r>
            <w:proofErr w:type="gramStart"/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7C4CBE">
            <w:pPr>
              <w:ind w:hanging="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7576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04-49</w:t>
            </w:r>
          </w:p>
        </w:tc>
        <w:tc>
          <w:tcPr>
            <w:tcW w:w="4252" w:type="dxa"/>
          </w:tcPr>
          <w:p w:rsidR="009C4243" w:rsidRPr="007B092E" w:rsidRDefault="009C4243" w:rsidP="00F66D9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Программа развития ОСГБУСОССЗН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ОСРЦдН</w:t>
            </w:r>
            <w:proofErr w:type="spellEnd"/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7C4CBE">
            <w:pPr>
              <w:ind w:hanging="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7576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04-50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Программа дополнительного образования социально-педагогической направленности (7-18 лет) «Расти и развивайся»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7C4CBE">
            <w:pPr>
              <w:ind w:hanging="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7576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04-51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Комплексная программа  социально-медико-психолого-педагогической реабилитации  несовершеннолетних, оказавшихся в трудной жизненной ситуации «Звезда»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7C4CB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9640" w:type="dxa"/>
            <w:gridSpan w:val="5"/>
          </w:tcPr>
          <w:p w:rsidR="009C4243" w:rsidRPr="00A848FF" w:rsidRDefault="009C4243" w:rsidP="00A848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48FF">
              <w:rPr>
                <w:rFonts w:ascii="Times New Roman" w:hAnsi="Times New Roman" w:cs="Times New Roman"/>
                <w:sz w:val="26"/>
                <w:szCs w:val="26"/>
              </w:rPr>
              <w:t>Документация  воспитателей реабилитационных групп</w:t>
            </w: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7C4CB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04-52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 xml:space="preserve">ИПР реабилитационной группы 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AD051F">
            <w:pPr>
              <w:ind w:hanging="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7C4CB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04-53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 xml:space="preserve">Перспективный план работы группы 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AD051F">
            <w:pPr>
              <w:ind w:hanging="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7C4CB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04-54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план работы (ежедневное планирование образовательной и реабилитационной деятельности) реабилитационной группы 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AD051F">
            <w:pPr>
              <w:ind w:hanging="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7C4CB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04-55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 xml:space="preserve">Тетрадь передачи смены реабилитационной группы 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AD051F">
            <w:pPr>
              <w:ind w:hanging="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7C4CB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04-56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 xml:space="preserve">Журнал коррекционно-развивающей деятельности реабилитационной группы 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AD051F">
            <w:pPr>
              <w:ind w:hanging="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7C4CB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04-57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 xml:space="preserve">Тетрадь учета численности несовершеннолетних реабилитационной группы 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AD051F">
            <w:pPr>
              <w:ind w:hanging="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7C4CB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04-58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Тетрадь учета посещения воспитанников родителями, родственниками лицами их замещающими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AD051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7C4CB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04-59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Тетрадь проведения инструктажа  с воспитанниками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AD051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7C4CB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04-60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Рабочая программа по дополнительному образованию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AD051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7C4CB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04-61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Рабочая программа по дошкольному образованию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AD051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7C4CB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04-62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График работы воспитателей реабилитационной группы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AD051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7C4CB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04-63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Журнал взаимодействия воспитателей  со специалистами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AD051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9640" w:type="dxa"/>
            <w:gridSpan w:val="5"/>
          </w:tcPr>
          <w:p w:rsidR="009C4243" w:rsidRPr="00A848FF" w:rsidRDefault="009C4243" w:rsidP="00A848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48FF">
              <w:rPr>
                <w:rFonts w:ascii="Times New Roman" w:hAnsi="Times New Roman" w:cs="Times New Roman"/>
                <w:sz w:val="26"/>
                <w:szCs w:val="26"/>
              </w:rPr>
              <w:t>Документация  социальных педагогов  реабилитационных групп</w:t>
            </w: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D20C3C">
            <w:pPr>
              <w:ind w:hanging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04-64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Перспективный план работы социального педагога на год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2445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D20C3C">
            <w:pPr>
              <w:ind w:hanging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04-65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Перспективны план работы социального педагога на месяц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2445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D20C3C">
            <w:pPr>
              <w:ind w:hanging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04-66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Индивидуальный план работы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2445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D20C3C">
            <w:pPr>
              <w:ind w:hanging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04-67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Индивидуальная программа предоставления социальных услуг несовершеннолетним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2445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D20C3C">
            <w:pPr>
              <w:ind w:hanging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04-68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Журнал учета воспитанников школьного возраста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2445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D20C3C">
            <w:pPr>
              <w:ind w:hanging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04-69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hanging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Журнал учета коррекционно-развивающей работы социального педагога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2445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D20C3C">
            <w:pPr>
              <w:ind w:hanging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04-70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Журнал взаимодействия социального педагога со специалистами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2445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D20C3C">
            <w:pPr>
              <w:ind w:hanging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04-71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Журнал учета оказания консультативных услуг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2445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D20C3C">
            <w:pPr>
              <w:ind w:hanging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04-72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Рабочая программа по дополнительному образованию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2445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9640" w:type="dxa"/>
            <w:gridSpan w:val="5"/>
          </w:tcPr>
          <w:p w:rsidR="009C4243" w:rsidRPr="00A848FF" w:rsidRDefault="009C4243" w:rsidP="00A848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48FF">
              <w:rPr>
                <w:rFonts w:ascii="Times New Roman" w:hAnsi="Times New Roman" w:cs="Times New Roman"/>
                <w:sz w:val="26"/>
                <w:szCs w:val="26"/>
              </w:rPr>
              <w:t xml:space="preserve">Документация  инструктора по труду  </w:t>
            </w: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B016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04-73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Перспективный план работы инструктора по труду на год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3C1CD6">
            <w:pPr>
              <w:ind w:hanging="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B016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04-74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Перспективны план работы инструктора по труду на месяц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3C1CD6">
            <w:pPr>
              <w:ind w:hanging="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B016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04-75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 xml:space="preserve">Журнал учета посещаемости занятий  по трудовой реабилитации воспитанниками 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3C1CD6">
            <w:pPr>
              <w:ind w:hanging="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B016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04-76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hanging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Журнал прохождения техники безопасности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3C1CD6">
            <w:pPr>
              <w:ind w:hanging="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B016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04-77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 xml:space="preserve">Рабочая программа 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3C1CD6">
            <w:pPr>
              <w:ind w:hanging="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9640" w:type="dxa"/>
            <w:gridSpan w:val="5"/>
          </w:tcPr>
          <w:p w:rsidR="009C4243" w:rsidRPr="00A848FF" w:rsidRDefault="009C4243" w:rsidP="00A848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48FF">
              <w:rPr>
                <w:rFonts w:ascii="Times New Roman" w:hAnsi="Times New Roman" w:cs="Times New Roman"/>
                <w:sz w:val="26"/>
                <w:szCs w:val="26"/>
              </w:rPr>
              <w:t>Документация  музыкального руководителя</w:t>
            </w: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BA27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04-78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Перспективный план работы музыкального руководителя на год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CF093F">
            <w:pPr>
              <w:ind w:hanging="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BA27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04-79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Перспективны план работы музыкального руководителя на месяц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CF093F">
            <w:pPr>
              <w:ind w:hanging="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BA27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04-80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 xml:space="preserve">Журнал учета посещаемости музыкальных занятий  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CF093F">
            <w:pPr>
              <w:ind w:hanging="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BA27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04-81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 xml:space="preserve">Рабочая программа 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CF093F">
            <w:pPr>
              <w:ind w:hanging="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9640" w:type="dxa"/>
            <w:gridSpan w:val="5"/>
          </w:tcPr>
          <w:p w:rsidR="009C4243" w:rsidRPr="007F0FFC" w:rsidRDefault="009C4243" w:rsidP="007F0F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0FFC">
              <w:rPr>
                <w:rFonts w:ascii="Times New Roman" w:hAnsi="Times New Roman" w:cs="Times New Roman"/>
                <w:sz w:val="26"/>
                <w:szCs w:val="26"/>
              </w:rPr>
              <w:t>Документация  инструктора по физической культуре</w:t>
            </w: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4768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04-82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Перспективный план работы инструктора по физической культуре на год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A36B8C">
            <w:pPr>
              <w:ind w:hanging="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4768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04-83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Перспективны план работы инструктора по физической культуре на месяц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A36B8C">
            <w:pPr>
              <w:ind w:hanging="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4768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04-84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Журнал учета посещаемости занятий  по физическому воспитанию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A36B8C">
            <w:pPr>
              <w:ind w:hanging="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4768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04-85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 xml:space="preserve">Рабочая программа 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A36B8C">
            <w:pPr>
              <w:ind w:hanging="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9640" w:type="dxa"/>
            <w:gridSpan w:val="5"/>
          </w:tcPr>
          <w:p w:rsidR="009C4243" w:rsidRPr="007F0FFC" w:rsidRDefault="009C4243" w:rsidP="007F0F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0FFC">
              <w:rPr>
                <w:rFonts w:ascii="Times New Roman" w:hAnsi="Times New Roman" w:cs="Times New Roman"/>
                <w:sz w:val="26"/>
                <w:szCs w:val="26"/>
              </w:rPr>
              <w:t>Документация  помощника воспитателя</w:t>
            </w: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F22A1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04-86</w:t>
            </w:r>
          </w:p>
        </w:tc>
        <w:tc>
          <w:tcPr>
            <w:tcW w:w="4252" w:type="dxa"/>
          </w:tcPr>
          <w:p w:rsidR="009C4243" w:rsidRPr="007B092E" w:rsidRDefault="009C4243" w:rsidP="007B092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2E">
              <w:rPr>
                <w:rFonts w:ascii="Times New Roman" w:hAnsi="Times New Roman" w:cs="Times New Roman"/>
                <w:sz w:val="26"/>
                <w:szCs w:val="26"/>
              </w:rPr>
              <w:t>Арматурные карты воспитанников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7B09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9640" w:type="dxa"/>
            <w:gridSpan w:val="5"/>
          </w:tcPr>
          <w:p w:rsidR="009C4243" w:rsidRPr="007B092E" w:rsidRDefault="009C4243" w:rsidP="00284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05. Отделение ранней профилактики семейного неблагополучия, семейного устройства и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постинтернатного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сопровождения детей-сирот, детей, оставшихся без попечения родителей и лиц из их числа</w:t>
            </w:r>
          </w:p>
        </w:tc>
      </w:tr>
      <w:tr w:rsidR="009C4243" w:rsidRPr="007B092E" w:rsidTr="0026012E">
        <w:tc>
          <w:tcPr>
            <w:tcW w:w="1135" w:type="dxa"/>
          </w:tcPr>
          <w:p w:rsidR="009C4243" w:rsidRPr="00853FF1" w:rsidRDefault="009C4243" w:rsidP="00C14B1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853FF1">
              <w:rPr>
                <w:rFonts w:ascii="Times New Roman" w:hAnsi="Times New Roman" w:cs="Times New Roman"/>
                <w:sz w:val="26"/>
                <w:szCs w:val="26"/>
              </w:rPr>
              <w:t>-01</w:t>
            </w:r>
          </w:p>
        </w:tc>
        <w:tc>
          <w:tcPr>
            <w:tcW w:w="4252" w:type="dxa"/>
          </w:tcPr>
          <w:p w:rsidR="009C4243" w:rsidRPr="00853FF1" w:rsidRDefault="009C4243" w:rsidP="004C1B9A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Положения отделении</w:t>
            </w:r>
            <w:r w:rsidRPr="006E5635">
              <w:rPr>
                <w:rFonts w:ascii="Times New Roman" w:hAnsi="Times New Roman" w:cs="Times New Roman"/>
                <w:sz w:val="26"/>
                <w:szCs w:val="26"/>
              </w:rPr>
              <w:t xml:space="preserve"> ранней профилактики семейного неблагополучия, семейного устройства и </w:t>
            </w:r>
            <w:proofErr w:type="spellStart"/>
            <w:r w:rsidRPr="006E5635">
              <w:rPr>
                <w:rFonts w:ascii="Times New Roman" w:hAnsi="Times New Roman" w:cs="Times New Roman"/>
                <w:sz w:val="26"/>
                <w:szCs w:val="26"/>
              </w:rPr>
              <w:t>постинтернатного</w:t>
            </w:r>
            <w:proofErr w:type="spellEnd"/>
            <w:r w:rsidRPr="006E5635">
              <w:rPr>
                <w:rFonts w:ascii="Times New Roman" w:hAnsi="Times New Roman" w:cs="Times New Roman"/>
                <w:sz w:val="26"/>
                <w:szCs w:val="26"/>
              </w:rPr>
              <w:t xml:space="preserve"> сопровождения детей-сирот, детей, оставшихся без попечения родителей и лиц из их числа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(Положение о мобильной службе, о психологической службе, о работе консультативного пункта) </w:t>
            </w:r>
            <w:proofErr w:type="gramEnd"/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853FF1" w:rsidRDefault="009C4243" w:rsidP="0028471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53FF1" w:rsidRDefault="009C4243" w:rsidP="00C14B1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05-02</w:t>
            </w:r>
          </w:p>
        </w:tc>
        <w:tc>
          <w:tcPr>
            <w:tcW w:w="4252" w:type="dxa"/>
          </w:tcPr>
          <w:p w:rsidR="009C4243" w:rsidRPr="00853FF1" w:rsidRDefault="009C4243" w:rsidP="007F0FF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Социальное сопровождение выбывших воспитанников (Белгородская область)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853FF1" w:rsidRDefault="009C4243" w:rsidP="0028471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Default="009C4243" w:rsidP="00C14B1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05-03</w:t>
            </w:r>
          </w:p>
        </w:tc>
        <w:tc>
          <w:tcPr>
            <w:tcW w:w="4252" w:type="dxa"/>
          </w:tcPr>
          <w:p w:rsidR="009C4243" w:rsidRDefault="009C4243" w:rsidP="004C1B9A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Областные методические объединения специалистов (планы организаций заседаний, программы заседаний, лист регистрации членов методического объединения)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Default="009C4243" w:rsidP="0028471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Default="009C4243" w:rsidP="00C14B1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05-04</w:t>
            </w:r>
          </w:p>
        </w:tc>
        <w:tc>
          <w:tcPr>
            <w:tcW w:w="4252" w:type="dxa"/>
          </w:tcPr>
          <w:p w:rsidR="009C4243" w:rsidRDefault="009C4243" w:rsidP="004C1B9A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3FF1">
              <w:rPr>
                <w:rFonts w:ascii="Times New Roman" w:hAnsi="Times New Roman" w:cs="Times New Roman"/>
                <w:sz w:val="26"/>
                <w:szCs w:val="26"/>
              </w:rPr>
              <w:t>Документы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направления на ЦПМПК, ТПМПК</w:t>
            </w:r>
            <w:r w:rsidRPr="00853FF1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Департамента Образования Белгородской области, доверенности, образцы документов </w:t>
            </w:r>
            <w:r w:rsidRPr="00853FF1">
              <w:rPr>
                <w:rFonts w:ascii="Times New Roman" w:hAnsi="Times New Roman" w:cs="Times New Roman"/>
                <w:sz w:val="26"/>
                <w:szCs w:val="26"/>
              </w:rPr>
              <w:t xml:space="preserve">и др.) 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Default="009C4243" w:rsidP="0028471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Default="009C4243" w:rsidP="00C14B1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05-05</w:t>
            </w:r>
          </w:p>
        </w:tc>
        <w:tc>
          <w:tcPr>
            <w:tcW w:w="4252" w:type="dxa"/>
          </w:tcPr>
          <w:p w:rsidR="009C4243" w:rsidRDefault="009C4243" w:rsidP="004C1B9A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организации работы по подготовке ребенка для передачи в замещающую семью (алгоритм работы, направления на посещения ребенка)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Default="009C4243" w:rsidP="0028471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Default="009C4243" w:rsidP="00C14B1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05-06</w:t>
            </w:r>
          </w:p>
        </w:tc>
        <w:tc>
          <w:tcPr>
            <w:tcW w:w="4252" w:type="dxa"/>
          </w:tcPr>
          <w:p w:rsidR="009C4243" w:rsidRDefault="009C4243" w:rsidP="004C1B9A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организации работы по подготовке ребенка для передачи в замещающую семью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Default="009C4243" w:rsidP="0028471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53FF1" w:rsidRDefault="009C4243" w:rsidP="00C14B1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05-07</w:t>
            </w:r>
          </w:p>
        </w:tc>
        <w:tc>
          <w:tcPr>
            <w:tcW w:w="4252" w:type="dxa"/>
          </w:tcPr>
          <w:p w:rsidR="009C4243" w:rsidRPr="00853FF1" w:rsidRDefault="009C4243" w:rsidP="004C1B9A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учета обратившихся</w:t>
            </w:r>
            <w:r w:rsidRPr="00853FF1">
              <w:rPr>
                <w:rFonts w:ascii="Times New Roman" w:hAnsi="Times New Roman" w:cs="Times New Roman"/>
                <w:sz w:val="26"/>
                <w:szCs w:val="26"/>
              </w:rPr>
              <w:t xml:space="preserve"> граждан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получением рекомендаций в ходе консультаций, родительских, информационных часов</w:t>
            </w:r>
            <w:r w:rsidRPr="00853F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853FF1" w:rsidRDefault="009C4243" w:rsidP="0028471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Default="009C4243" w:rsidP="00C14B1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05-08</w:t>
            </w:r>
          </w:p>
        </w:tc>
        <w:tc>
          <w:tcPr>
            <w:tcW w:w="4252" w:type="dxa"/>
          </w:tcPr>
          <w:p w:rsidR="009C4243" w:rsidRDefault="009C4243" w:rsidP="004C1B9A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учета  протоколов консультаций по сетевой терапии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853FF1" w:rsidRDefault="009C4243" w:rsidP="0028471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Default="009C4243" w:rsidP="00C14B1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05-09</w:t>
            </w:r>
          </w:p>
        </w:tc>
        <w:tc>
          <w:tcPr>
            <w:tcW w:w="4252" w:type="dxa"/>
          </w:tcPr>
          <w:p w:rsidR="009C4243" w:rsidRDefault="009C4243" w:rsidP="004C1B9A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учета поступления  личных дел воспитанников в отделение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Default="009C4243" w:rsidP="0028471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Default="009C4243" w:rsidP="00C14B1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05-10</w:t>
            </w:r>
          </w:p>
        </w:tc>
        <w:tc>
          <w:tcPr>
            <w:tcW w:w="4252" w:type="dxa"/>
          </w:tcPr>
          <w:p w:rsidR="009C4243" w:rsidRDefault="009C4243" w:rsidP="004C1B9A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учета оказания комплексных услуг «Мобильной службой»</w:t>
            </w:r>
          </w:p>
          <w:p w:rsidR="009C4243" w:rsidRDefault="009C4243" w:rsidP="004C1B9A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Default="009C4243" w:rsidP="0028471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Default="009C4243" w:rsidP="00C14B1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05-11</w:t>
            </w:r>
          </w:p>
        </w:tc>
        <w:tc>
          <w:tcPr>
            <w:tcW w:w="4252" w:type="dxa"/>
          </w:tcPr>
          <w:p w:rsidR="009C4243" w:rsidRDefault="009C4243" w:rsidP="004C1B9A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учета граждан, желающих временно принять ребенка (детей) в свою семью.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Default="009C4243" w:rsidP="0028471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Default="009C4243" w:rsidP="00C14B1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05-12</w:t>
            </w:r>
          </w:p>
        </w:tc>
        <w:tc>
          <w:tcPr>
            <w:tcW w:w="4252" w:type="dxa"/>
          </w:tcPr>
          <w:p w:rsidR="009C4243" w:rsidRDefault="009C4243" w:rsidP="004C1B9A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учета выдачи личных дел воспитанников специалистам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Default="009C4243" w:rsidP="0028471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9640" w:type="dxa"/>
            <w:gridSpan w:val="5"/>
          </w:tcPr>
          <w:p w:rsidR="009C4243" w:rsidRPr="000D2554" w:rsidRDefault="009C4243" w:rsidP="000D25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554">
              <w:rPr>
                <w:rFonts w:ascii="Times New Roman" w:hAnsi="Times New Roman" w:cs="Times New Roman"/>
                <w:sz w:val="26"/>
                <w:szCs w:val="26"/>
              </w:rPr>
              <w:t>Документация педагога-психолога</w:t>
            </w:r>
          </w:p>
        </w:tc>
      </w:tr>
      <w:tr w:rsidR="009C4243" w:rsidRPr="007B092E" w:rsidTr="0026012E">
        <w:tc>
          <w:tcPr>
            <w:tcW w:w="1135" w:type="dxa"/>
          </w:tcPr>
          <w:p w:rsidR="009C4243" w:rsidRDefault="009C4243" w:rsidP="00803BE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05-13</w:t>
            </w:r>
          </w:p>
        </w:tc>
        <w:tc>
          <w:tcPr>
            <w:tcW w:w="4252" w:type="dxa"/>
          </w:tcPr>
          <w:p w:rsidR="009C4243" w:rsidRPr="00FE6D81" w:rsidRDefault="009C4243" w:rsidP="00A9136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FE6D81">
              <w:rPr>
                <w:rFonts w:ascii="Times New Roman" w:hAnsi="Times New Roman" w:cs="Times New Roman"/>
                <w:bCs/>
                <w:sz w:val="26"/>
                <w:szCs w:val="26"/>
              </w:rPr>
              <w:t>ерспективный план реабилитационной  работы педагога-психолога  на год</w:t>
            </w:r>
          </w:p>
        </w:tc>
        <w:tc>
          <w:tcPr>
            <w:tcW w:w="1134" w:type="dxa"/>
          </w:tcPr>
          <w:p w:rsidR="009C4243" w:rsidRPr="00853FF1" w:rsidRDefault="009C4243" w:rsidP="005437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Default="009C4243" w:rsidP="00A913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Default="009C4243" w:rsidP="00803BE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05-14</w:t>
            </w:r>
          </w:p>
        </w:tc>
        <w:tc>
          <w:tcPr>
            <w:tcW w:w="4252" w:type="dxa"/>
          </w:tcPr>
          <w:p w:rsidR="009C4243" w:rsidRPr="00FE6D81" w:rsidRDefault="009C4243" w:rsidP="00A9136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FE6D81">
              <w:rPr>
                <w:rFonts w:ascii="Times New Roman" w:hAnsi="Times New Roman" w:cs="Times New Roman"/>
                <w:bCs/>
                <w:sz w:val="26"/>
                <w:szCs w:val="26"/>
              </w:rPr>
              <w:t>ерспективный план работы педагога-психолога на месяц</w:t>
            </w:r>
          </w:p>
        </w:tc>
        <w:tc>
          <w:tcPr>
            <w:tcW w:w="1134" w:type="dxa"/>
          </w:tcPr>
          <w:p w:rsidR="009C4243" w:rsidRPr="00853FF1" w:rsidRDefault="009C4243" w:rsidP="005437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Default="009C4243" w:rsidP="00A913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Default="009C4243" w:rsidP="00803BE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05-15</w:t>
            </w:r>
          </w:p>
        </w:tc>
        <w:tc>
          <w:tcPr>
            <w:tcW w:w="4252" w:type="dxa"/>
          </w:tcPr>
          <w:p w:rsidR="009C4243" w:rsidRPr="00FE6D81" w:rsidRDefault="009C4243" w:rsidP="00A9136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FE6D81">
              <w:rPr>
                <w:rFonts w:ascii="Times New Roman" w:hAnsi="Times New Roman" w:cs="Times New Roman"/>
                <w:bCs/>
                <w:sz w:val="26"/>
                <w:szCs w:val="26"/>
              </w:rPr>
              <w:t>ндивидуальный план работы (ежедневный);</w:t>
            </w:r>
          </w:p>
        </w:tc>
        <w:tc>
          <w:tcPr>
            <w:tcW w:w="1134" w:type="dxa"/>
          </w:tcPr>
          <w:p w:rsidR="009C4243" w:rsidRPr="00853FF1" w:rsidRDefault="009C4243" w:rsidP="005437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Default="009C4243" w:rsidP="00A913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Default="009C4243" w:rsidP="00803BE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05-16</w:t>
            </w:r>
          </w:p>
        </w:tc>
        <w:tc>
          <w:tcPr>
            <w:tcW w:w="4252" w:type="dxa"/>
          </w:tcPr>
          <w:p w:rsidR="009C4243" w:rsidRPr="00FE6D81" w:rsidRDefault="009C4243" w:rsidP="00A9136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Ц</w:t>
            </w:r>
            <w:r w:rsidRPr="00FE6D81">
              <w:rPr>
                <w:rFonts w:ascii="Times New Roman" w:hAnsi="Times New Roman" w:cs="Times New Roman"/>
                <w:bCs/>
                <w:sz w:val="26"/>
                <w:szCs w:val="26"/>
              </w:rPr>
              <w:t>иклограмма работы педагога-психолога</w:t>
            </w:r>
          </w:p>
        </w:tc>
        <w:tc>
          <w:tcPr>
            <w:tcW w:w="1134" w:type="dxa"/>
          </w:tcPr>
          <w:p w:rsidR="009C4243" w:rsidRPr="00853FF1" w:rsidRDefault="009C4243" w:rsidP="005437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Default="009C4243" w:rsidP="00A913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Default="009C4243" w:rsidP="00803BE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05-17</w:t>
            </w:r>
          </w:p>
        </w:tc>
        <w:tc>
          <w:tcPr>
            <w:tcW w:w="4252" w:type="dxa"/>
          </w:tcPr>
          <w:p w:rsidR="009C4243" w:rsidRPr="00FE6D81" w:rsidRDefault="009C4243" w:rsidP="00A91364">
            <w:pPr>
              <w:pStyle w:val="1"/>
              <w:shd w:val="clear" w:color="auto" w:fill="auto"/>
              <w:tabs>
                <w:tab w:val="left" w:pos="851"/>
                <w:tab w:val="left" w:pos="995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</w:t>
            </w:r>
            <w:r w:rsidRPr="00FE6D81">
              <w:rPr>
                <w:rFonts w:ascii="Times New Roman" w:hAnsi="Times New Roman" w:cs="Times New Roman"/>
                <w:bCs/>
                <w:sz w:val="26"/>
                <w:szCs w:val="26"/>
              </w:rPr>
              <w:t>иагностический материал и протоколы психологического обследования;</w:t>
            </w:r>
          </w:p>
          <w:p w:rsidR="009C4243" w:rsidRPr="00FE6D81" w:rsidRDefault="009C4243" w:rsidP="00A91364">
            <w:pPr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9C4243" w:rsidRPr="00853FF1" w:rsidRDefault="009C4243" w:rsidP="005437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Default="009C4243" w:rsidP="00A913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Default="009C4243" w:rsidP="00803BE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05-18</w:t>
            </w:r>
          </w:p>
        </w:tc>
        <w:tc>
          <w:tcPr>
            <w:tcW w:w="4252" w:type="dxa"/>
          </w:tcPr>
          <w:p w:rsidR="009C4243" w:rsidRPr="00FE6D81" w:rsidRDefault="009C4243" w:rsidP="00A91364">
            <w:pPr>
              <w:pStyle w:val="1"/>
              <w:shd w:val="clear" w:color="auto" w:fill="auto"/>
              <w:tabs>
                <w:tab w:val="left" w:pos="851"/>
                <w:tab w:val="left" w:pos="995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Ж</w:t>
            </w:r>
            <w:r w:rsidRPr="00FE6D81">
              <w:rPr>
                <w:rFonts w:ascii="Times New Roman" w:hAnsi="Times New Roman" w:cs="Times New Roman"/>
                <w:bCs/>
                <w:sz w:val="26"/>
                <w:szCs w:val="26"/>
              </w:rPr>
              <w:t>урнал проведения консультаций родителей несовершеннолетних, родственников или лиц, их заменяющих по профилактике семейного неблагополучия</w:t>
            </w:r>
          </w:p>
        </w:tc>
        <w:tc>
          <w:tcPr>
            <w:tcW w:w="1134" w:type="dxa"/>
          </w:tcPr>
          <w:p w:rsidR="009C4243" w:rsidRPr="00853FF1" w:rsidRDefault="009C4243" w:rsidP="005437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Default="009C4243" w:rsidP="00A913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Default="009C4243" w:rsidP="00803BE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05-19</w:t>
            </w:r>
          </w:p>
        </w:tc>
        <w:tc>
          <w:tcPr>
            <w:tcW w:w="4252" w:type="dxa"/>
          </w:tcPr>
          <w:p w:rsidR="009C4243" w:rsidRPr="00FE6D81" w:rsidRDefault="009C4243" w:rsidP="00A91364">
            <w:pPr>
              <w:pStyle w:val="1"/>
              <w:shd w:val="clear" w:color="auto" w:fill="auto"/>
              <w:tabs>
                <w:tab w:val="left" w:pos="851"/>
                <w:tab w:val="left" w:pos="995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Ж</w:t>
            </w:r>
            <w:r w:rsidRPr="00FE6D81">
              <w:rPr>
                <w:rFonts w:ascii="Times New Roman" w:hAnsi="Times New Roman" w:cs="Times New Roman"/>
                <w:bCs/>
                <w:sz w:val="26"/>
                <w:szCs w:val="26"/>
              </w:rPr>
              <w:t>урнал взаимодействия педагога-психолога с воспитателями реабилитационных групп и специалистами Центра</w:t>
            </w:r>
          </w:p>
        </w:tc>
        <w:tc>
          <w:tcPr>
            <w:tcW w:w="1134" w:type="dxa"/>
          </w:tcPr>
          <w:p w:rsidR="009C4243" w:rsidRPr="00853FF1" w:rsidRDefault="009C4243" w:rsidP="005437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Default="009C4243" w:rsidP="00A913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Default="009C4243" w:rsidP="00803BE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05-20</w:t>
            </w:r>
          </w:p>
        </w:tc>
        <w:tc>
          <w:tcPr>
            <w:tcW w:w="4252" w:type="dxa"/>
          </w:tcPr>
          <w:p w:rsidR="009C4243" w:rsidRPr="00FE6D81" w:rsidRDefault="009C4243" w:rsidP="00A91364">
            <w:pPr>
              <w:pStyle w:val="1"/>
              <w:shd w:val="clear" w:color="auto" w:fill="auto"/>
              <w:tabs>
                <w:tab w:val="left" w:pos="851"/>
                <w:tab w:val="left" w:pos="995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Ж</w:t>
            </w:r>
            <w:r w:rsidRPr="00FE6D81">
              <w:rPr>
                <w:rFonts w:ascii="Times New Roman" w:hAnsi="Times New Roman" w:cs="Times New Roman"/>
                <w:bCs/>
                <w:sz w:val="26"/>
                <w:szCs w:val="26"/>
              </w:rPr>
              <w:t>урнал  проведения консультаций родителей несовершеннолетних, родственников или лиц, из заменяющих, по профилактике  семейного неблагополучия</w:t>
            </w:r>
            <w:proofErr w:type="gramEnd"/>
          </w:p>
        </w:tc>
        <w:tc>
          <w:tcPr>
            <w:tcW w:w="1134" w:type="dxa"/>
          </w:tcPr>
          <w:p w:rsidR="009C4243" w:rsidRPr="00853FF1" w:rsidRDefault="009C4243" w:rsidP="005437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Default="009C4243" w:rsidP="00A913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Default="009C4243" w:rsidP="00803BE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05-21</w:t>
            </w:r>
          </w:p>
        </w:tc>
        <w:tc>
          <w:tcPr>
            <w:tcW w:w="4252" w:type="dxa"/>
          </w:tcPr>
          <w:p w:rsidR="009C4243" w:rsidRPr="00FE6D81" w:rsidRDefault="009C4243" w:rsidP="00A91364">
            <w:pPr>
              <w:pStyle w:val="1"/>
              <w:shd w:val="clear" w:color="auto" w:fill="auto"/>
              <w:tabs>
                <w:tab w:val="left" w:pos="851"/>
                <w:tab w:val="left" w:pos="995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Ж</w:t>
            </w:r>
            <w:r w:rsidRPr="00FE6D81">
              <w:rPr>
                <w:rFonts w:ascii="Times New Roman" w:hAnsi="Times New Roman" w:cs="Times New Roman"/>
                <w:bCs/>
                <w:sz w:val="26"/>
                <w:szCs w:val="26"/>
              </w:rPr>
              <w:t>урнал проведения  консультаций  для граждан, обратившихся за помощью</w:t>
            </w:r>
          </w:p>
        </w:tc>
        <w:tc>
          <w:tcPr>
            <w:tcW w:w="1134" w:type="dxa"/>
          </w:tcPr>
          <w:p w:rsidR="009C4243" w:rsidRPr="00853FF1" w:rsidRDefault="009C4243" w:rsidP="005437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Default="009C4243" w:rsidP="00A913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Default="009C4243" w:rsidP="00803BE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05-22</w:t>
            </w:r>
          </w:p>
        </w:tc>
        <w:tc>
          <w:tcPr>
            <w:tcW w:w="4252" w:type="dxa"/>
          </w:tcPr>
          <w:p w:rsidR="009C4243" w:rsidRPr="00FE6D81" w:rsidRDefault="009C4243" w:rsidP="00A91364">
            <w:pPr>
              <w:pStyle w:val="1"/>
              <w:shd w:val="clear" w:color="auto" w:fill="auto"/>
              <w:tabs>
                <w:tab w:val="left" w:pos="851"/>
                <w:tab w:val="left" w:pos="995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Ж</w:t>
            </w:r>
            <w:r w:rsidRPr="00FE6D81">
              <w:rPr>
                <w:rFonts w:ascii="Times New Roman" w:hAnsi="Times New Roman" w:cs="Times New Roman"/>
                <w:bCs/>
                <w:sz w:val="26"/>
                <w:szCs w:val="26"/>
              </w:rPr>
              <w:t>урнал проведения  консультаций  для граждан, обратившихся за помощью</w:t>
            </w:r>
          </w:p>
        </w:tc>
        <w:tc>
          <w:tcPr>
            <w:tcW w:w="1134" w:type="dxa"/>
          </w:tcPr>
          <w:p w:rsidR="009C4243" w:rsidRPr="00853FF1" w:rsidRDefault="009C4243" w:rsidP="005437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Default="009C4243" w:rsidP="00A913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9640" w:type="dxa"/>
            <w:gridSpan w:val="5"/>
          </w:tcPr>
          <w:p w:rsidR="009C4243" w:rsidRPr="000D2554" w:rsidRDefault="009C4243" w:rsidP="000D25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554">
              <w:rPr>
                <w:rFonts w:ascii="Times New Roman" w:hAnsi="Times New Roman" w:cs="Times New Roman"/>
                <w:sz w:val="26"/>
                <w:szCs w:val="26"/>
              </w:rPr>
              <w:t>Документация учителя-логопеда</w:t>
            </w:r>
          </w:p>
        </w:tc>
      </w:tr>
      <w:tr w:rsidR="009C4243" w:rsidRPr="007B092E" w:rsidTr="0026012E">
        <w:tc>
          <w:tcPr>
            <w:tcW w:w="1135" w:type="dxa"/>
          </w:tcPr>
          <w:p w:rsidR="009C4243" w:rsidRDefault="009C4243" w:rsidP="000F0ED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05-23</w:t>
            </w:r>
          </w:p>
        </w:tc>
        <w:tc>
          <w:tcPr>
            <w:tcW w:w="4252" w:type="dxa"/>
          </w:tcPr>
          <w:p w:rsidR="009C4243" w:rsidRPr="00FE6D81" w:rsidRDefault="009C4243" w:rsidP="009679D1">
            <w:pPr>
              <w:pStyle w:val="1"/>
              <w:shd w:val="clear" w:color="auto" w:fill="auto"/>
              <w:tabs>
                <w:tab w:val="left" w:pos="851"/>
                <w:tab w:val="left" w:pos="995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FE6D81">
              <w:rPr>
                <w:rFonts w:ascii="Times New Roman" w:hAnsi="Times New Roman" w:cs="Times New Roman"/>
                <w:bCs/>
                <w:sz w:val="26"/>
                <w:szCs w:val="26"/>
              </w:rPr>
              <w:t>лан работы учителя-логопеда на год</w:t>
            </w:r>
          </w:p>
        </w:tc>
        <w:tc>
          <w:tcPr>
            <w:tcW w:w="1134" w:type="dxa"/>
          </w:tcPr>
          <w:p w:rsidR="009C4243" w:rsidRPr="00853FF1" w:rsidRDefault="009C4243" w:rsidP="005437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Default="009C4243" w:rsidP="008D183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Default="009C4243" w:rsidP="000F0ED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05-24</w:t>
            </w:r>
          </w:p>
        </w:tc>
        <w:tc>
          <w:tcPr>
            <w:tcW w:w="4252" w:type="dxa"/>
          </w:tcPr>
          <w:p w:rsidR="009C4243" w:rsidRPr="00FE6D81" w:rsidRDefault="009C4243" w:rsidP="009679D1">
            <w:pPr>
              <w:pStyle w:val="1"/>
              <w:shd w:val="clear" w:color="auto" w:fill="auto"/>
              <w:tabs>
                <w:tab w:val="left" w:pos="851"/>
                <w:tab w:val="left" w:pos="995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FE6D81">
              <w:rPr>
                <w:rFonts w:ascii="Times New Roman" w:hAnsi="Times New Roman" w:cs="Times New Roman"/>
                <w:bCs/>
                <w:sz w:val="26"/>
                <w:szCs w:val="26"/>
              </w:rPr>
              <w:t>ерспективный план работы учителя-логопеда  на месяц</w:t>
            </w:r>
          </w:p>
        </w:tc>
        <w:tc>
          <w:tcPr>
            <w:tcW w:w="1134" w:type="dxa"/>
          </w:tcPr>
          <w:p w:rsidR="009C4243" w:rsidRPr="00853FF1" w:rsidRDefault="009C4243" w:rsidP="005437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Default="009C4243" w:rsidP="008D183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Default="009C4243" w:rsidP="000F0ED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05-25</w:t>
            </w:r>
          </w:p>
        </w:tc>
        <w:tc>
          <w:tcPr>
            <w:tcW w:w="4252" w:type="dxa"/>
          </w:tcPr>
          <w:p w:rsidR="009C4243" w:rsidRPr="00FE6D81" w:rsidRDefault="009C4243" w:rsidP="009679D1">
            <w:pPr>
              <w:pStyle w:val="1"/>
              <w:shd w:val="clear" w:color="auto" w:fill="auto"/>
              <w:tabs>
                <w:tab w:val="left" w:pos="851"/>
                <w:tab w:val="left" w:pos="995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r w:rsidRPr="00FE6D81">
              <w:rPr>
                <w:rFonts w:ascii="Times New Roman" w:hAnsi="Times New Roman" w:cs="Times New Roman"/>
                <w:bCs/>
                <w:sz w:val="26"/>
                <w:szCs w:val="26"/>
              </w:rPr>
              <w:t>рафик работы  учителя-логопеда</w:t>
            </w:r>
          </w:p>
        </w:tc>
        <w:tc>
          <w:tcPr>
            <w:tcW w:w="1134" w:type="dxa"/>
          </w:tcPr>
          <w:p w:rsidR="009C4243" w:rsidRPr="00853FF1" w:rsidRDefault="009C4243" w:rsidP="005437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Default="009C4243" w:rsidP="008D183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Default="009C4243" w:rsidP="000F0ED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05-26</w:t>
            </w:r>
          </w:p>
        </w:tc>
        <w:tc>
          <w:tcPr>
            <w:tcW w:w="4252" w:type="dxa"/>
          </w:tcPr>
          <w:p w:rsidR="009C4243" w:rsidRPr="00FE6D81" w:rsidRDefault="009C4243" w:rsidP="009679D1">
            <w:pPr>
              <w:pStyle w:val="1"/>
              <w:shd w:val="clear" w:color="auto" w:fill="auto"/>
              <w:tabs>
                <w:tab w:val="left" w:pos="851"/>
                <w:tab w:val="left" w:pos="995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Ц</w:t>
            </w:r>
            <w:r w:rsidRPr="00FE6D81">
              <w:rPr>
                <w:rFonts w:ascii="Times New Roman" w:hAnsi="Times New Roman" w:cs="Times New Roman"/>
                <w:bCs/>
                <w:sz w:val="26"/>
                <w:szCs w:val="26"/>
              </w:rPr>
              <w:t>иклограмма работы  учителя-логопеда</w:t>
            </w:r>
          </w:p>
        </w:tc>
        <w:tc>
          <w:tcPr>
            <w:tcW w:w="1134" w:type="dxa"/>
          </w:tcPr>
          <w:p w:rsidR="009C4243" w:rsidRPr="00853FF1" w:rsidRDefault="009C4243" w:rsidP="005437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Default="009C4243" w:rsidP="008D183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Default="009C4243" w:rsidP="000F0ED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05-27</w:t>
            </w:r>
          </w:p>
        </w:tc>
        <w:tc>
          <w:tcPr>
            <w:tcW w:w="4252" w:type="dxa"/>
          </w:tcPr>
          <w:p w:rsidR="009C4243" w:rsidRPr="00FE6D81" w:rsidRDefault="009C4243" w:rsidP="009679D1">
            <w:pPr>
              <w:pStyle w:val="1"/>
              <w:shd w:val="clear" w:color="auto" w:fill="auto"/>
              <w:tabs>
                <w:tab w:val="left" w:pos="851"/>
                <w:tab w:val="left" w:pos="995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Ж</w:t>
            </w:r>
            <w:r w:rsidRPr="00FE6D81">
              <w:rPr>
                <w:rFonts w:ascii="Times New Roman" w:hAnsi="Times New Roman" w:cs="Times New Roman"/>
                <w:bCs/>
                <w:sz w:val="26"/>
                <w:szCs w:val="26"/>
              </w:rPr>
              <w:t>урнал первичного осмотра детей</w:t>
            </w:r>
          </w:p>
        </w:tc>
        <w:tc>
          <w:tcPr>
            <w:tcW w:w="1134" w:type="dxa"/>
          </w:tcPr>
          <w:p w:rsidR="009C4243" w:rsidRPr="00853FF1" w:rsidRDefault="009C4243" w:rsidP="005437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Default="009C4243" w:rsidP="008D183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Default="009C4243" w:rsidP="000F0ED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05-28</w:t>
            </w:r>
          </w:p>
        </w:tc>
        <w:tc>
          <w:tcPr>
            <w:tcW w:w="4252" w:type="dxa"/>
          </w:tcPr>
          <w:p w:rsidR="009C4243" w:rsidRPr="00FE6D81" w:rsidRDefault="009C4243" w:rsidP="009679D1">
            <w:pPr>
              <w:pStyle w:val="1"/>
              <w:shd w:val="clear" w:color="auto" w:fill="auto"/>
              <w:tabs>
                <w:tab w:val="left" w:pos="851"/>
                <w:tab w:val="left" w:pos="995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Pr="00FE6D81">
              <w:rPr>
                <w:rFonts w:ascii="Times New Roman" w:hAnsi="Times New Roman" w:cs="Times New Roman"/>
                <w:bCs/>
                <w:sz w:val="26"/>
                <w:szCs w:val="26"/>
              </w:rPr>
              <w:t>етрадь взаимодействия учителя-логопеда с воспитателями</w:t>
            </w:r>
          </w:p>
        </w:tc>
        <w:tc>
          <w:tcPr>
            <w:tcW w:w="1134" w:type="dxa"/>
          </w:tcPr>
          <w:p w:rsidR="009C4243" w:rsidRPr="00853FF1" w:rsidRDefault="009C4243" w:rsidP="005437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Default="009C4243" w:rsidP="008D183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Default="009C4243" w:rsidP="000F0ED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05-29</w:t>
            </w:r>
          </w:p>
        </w:tc>
        <w:tc>
          <w:tcPr>
            <w:tcW w:w="4252" w:type="dxa"/>
          </w:tcPr>
          <w:p w:rsidR="009C4243" w:rsidRPr="00FE6D81" w:rsidRDefault="009C4243" w:rsidP="009679D1">
            <w:pPr>
              <w:pStyle w:val="1"/>
              <w:shd w:val="clear" w:color="auto" w:fill="auto"/>
              <w:tabs>
                <w:tab w:val="left" w:pos="851"/>
                <w:tab w:val="left" w:pos="995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Ж</w:t>
            </w:r>
            <w:r w:rsidRPr="00FE6D81">
              <w:rPr>
                <w:rFonts w:ascii="Times New Roman" w:hAnsi="Times New Roman" w:cs="Times New Roman"/>
                <w:bCs/>
                <w:sz w:val="26"/>
                <w:szCs w:val="26"/>
              </w:rPr>
              <w:t>урнал консультаций</w:t>
            </w:r>
          </w:p>
        </w:tc>
        <w:tc>
          <w:tcPr>
            <w:tcW w:w="1134" w:type="dxa"/>
          </w:tcPr>
          <w:p w:rsidR="009C4243" w:rsidRPr="00853FF1" w:rsidRDefault="009C4243" w:rsidP="005437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Default="009C4243" w:rsidP="008D183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Default="009C4243" w:rsidP="000F0ED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05-30</w:t>
            </w:r>
          </w:p>
        </w:tc>
        <w:tc>
          <w:tcPr>
            <w:tcW w:w="4252" w:type="dxa"/>
          </w:tcPr>
          <w:p w:rsidR="009C4243" w:rsidRPr="00FE6D81" w:rsidRDefault="009C4243" w:rsidP="009679D1">
            <w:pPr>
              <w:pStyle w:val="1"/>
              <w:shd w:val="clear" w:color="auto" w:fill="auto"/>
              <w:tabs>
                <w:tab w:val="left" w:pos="851"/>
                <w:tab w:val="left" w:pos="995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Ж</w:t>
            </w:r>
            <w:r w:rsidRPr="00FE6D81">
              <w:rPr>
                <w:rFonts w:ascii="Times New Roman" w:hAnsi="Times New Roman" w:cs="Times New Roman"/>
                <w:bCs/>
                <w:sz w:val="26"/>
                <w:szCs w:val="26"/>
              </w:rPr>
              <w:t>урнал учета посещаемости логопедических занятий</w:t>
            </w:r>
          </w:p>
        </w:tc>
        <w:tc>
          <w:tcPr>
            <w:tcW w:w="1134" w:type="dxa"/>
          </w:tcPr>
          <w:p w:rsidR="009C4243" w:rsidRPr="00853FF1" w:rsidRDefault="009C4243" w:rsidP="005437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Default="009C4243" w:rsidP="008D183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Default="009C4243" w:rsidP="000F0ED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05-31</w:t>
            </w:r>
          </w:p>
        </w:tc>
        <w:tc>
          <w:tcPr>
            <w:tcW w:w="4252" w:type="dxa"/>
          </w:tcPr>
          <w:p w:rsidR="009C4243" w:rsidRPr="00FE6D81" w:rsidRDefault="009C4243" w:rsidP="009679D1">
            <w:pPr>
              <w:pStyle w:val="1"/>
              <w:shd w:val="clear" w:color="auto" w:fill="auto"/>
              <w:tabs>
                <w:tab w:val="left" w:pos="851"/>
                <w:tab w:val="left" w:pos="995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FE6D81">
              <w:rPr>
                <w:rFonts w:ascii="Times New Roman" w:hAnsi="Times New Roman" w:cs="Times New Roman"/>
                <w:bCs/>
                <w:sz w:val="26"/>
                <w:szCs w:val="26"/>
              </w:rPr>
              <w:t>рограмма логопедической реабилитации</w:t>
            </w:r>
          </w:p>
        </w:tc>
        <w:tc>
          <w:tcPr>
            <w:tcW w:w="1134" w:type="dxa"/>
          </w:tcPr>
          <w:p w:rsidR="009C4243" w:rsidRPr="00853FF1" w:rsidRDefault="009C4243" w:rsidP="005437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Default="009C4243" w:rsidP="008D183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9640" w:type="dxa"/>
            <w:gridSpan w:val="5"/>
          </w:tcPr>
          <w:p w:rsidR="009C4243" w:rsidRPr="00FB4F72" w:rsidRDefault="009C4243" w:rsidP="00FB4F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06. </w:t>
            </w:r>
            <w:r w:rsidRPr="00FB4F72"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Медицинская реабилитация несовершеннолетних</w:t>
            </w:r>
          </w:p>
        </w:tc>
      </w:tr>
      <w:tr w:rsidR="009C4243" w:rsidRPr="007B092E" w:rsidTr="0026012E">
        <w:tc>
          <w:tcPr>
            <w:tcW w:w="1135" w:type="dxa"/>
          </w:tcPr>
          <w:p w:rsidR="009C4243" w:rsidRPr="00FB4F72" w:rsidRDefault="009C4243" w:rsidP="00E510D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06-01</w:t>
            </w:r>
          </w:p>
        </w:tc>
        <w:tc>
          <w:tcPr>
            <w:tcW w:w="4252" w:type="dxa"/>
          </w:tcPr>
          <w:p w:rsidR="009C4243" w:rsidRPr="00FB4F72" w:rsidRDefault="009C4243" w:rsidP="00FB4F7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Комплексный план медицинских работников на год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CF25CD" w:rsidRDefault="009C4243" w:rsidP="00A848F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5CD">
              <w:rPr>
                <w:rFonts w:ascii="Times New Roman" w:hAnsi="Times New Roman" w:cs="Times New Roman"/>
                <w:sz w:val="26"/>
                <w:szCs w:val="26"/>
              </w:rPr>
              <w:t xml:space="preserve">5 лет 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FB4F72" w:rsidRDefault="009C4243" w:rsidP="00E510D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06-02</w:t>
            </w:r>
          </w:p>
        </w:tc>
        <w:tc>
          <w:tcPr>
            <w:tcW w:w="4252" w:type="dxa"/>
          </w:tcPr>
          <w:p w:rsidR="009C4243" w:rsidRPr="00FB4F72" w:rsidRDefault="009C4243" w:rsidP="00FB4F7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Журнал учета поступления воспитанников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CF25CD" w:rsidRDefault="009C4243" w:rsidP="005437C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5CD"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FB4F72" w:rsidRDefault="009C4243" w:rsidP="00E510D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06-03</w:t>
            </w:r>
          </w:p>
        </w:tc>
        <w:tc>
          <w:tcPr>
            <w:tcW w:w="4252" w:type="dxa"/>
          </w:tcPr>
          <w:p w:rsidR="009C4243" w:rsidRPr="00FB4F72" w:rsidRDefault="009C4243" w:rsidP="00FB4F7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Журнал осмотра детей на педикулез и чесотку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CF25CD" w:rsidRDefault="009C4243" w:rsidP="00A848F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5CD">
              <w:rPr>
                <w:rFonts w:ascii="Times New Roman" w:hAnsi="Times New Roman" w:cs="Times New Roman"/>
                <w:sz w:val="26"/>
                <w:szCs w:val="26"/>
              </w:rPr>
              <w:t xml:space="preserve">3 года 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FB4F72" w:rsidRDefault="009C4243" w:rsidP="00E510D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06-04</w:t>
            </w:r>
          </w:p>
        </w:tc>
        <w:tc>
          <w:tcPr>
            <w:tcW w:w="4252" w:type="dxa"/>
          </w:tcPr>
          <w:p w:rsidR="009C4243" w:rsidRPr="00FB4F72" w:rsidRDefault="009C4243" w:rsidP="00FB4F7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План  и учета профилактических прививок (Ф064\у)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CF25CD" w:rsidRDefault="009C4243" w:rsidP="00A848F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5CD">
              <w:rPr>
                <w:rFonts w:ascii="Times New Roman" w:hAnsi="Times New Roman" w:cs="Times New Roman"/>
                <w:sz w:val="26"/>
                <w:szCs w:val="26"/>
              </w:rPr>
              <w:t xml:space="preserve">5 лет 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FB4F72" w:rsidRDefault="009C4243" w:rsidP="00E510D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06-05</w:t>
            </w:r>
          </w:p>
        </w:tc>
        <w:tc>
          <w:tcPr>
            <w:tcW w:w="4252" w:type="dxa"/>
          </w:tcPr>
          <w:p w:rsidR="009C4243" w:rsidRPr="00FB4F72" w:rsidRDefault="009C4243" w:rsidP="00FB4F7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Журнал учета санитарно-просветительной работы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CF25CD" w:rsidRDefault="009C4243" w:rsidP="00A848F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5CD">
              <w:rPr>
                <w:rFonts w:ascii="Times New Roman" w:hAnsi="Times New Roman" w:cs="Times New Roman"/>
                <w:sz w:val="26"/>
                <w:szCs w:val="26"/>
              </w:rPr>
              <w:t xml:space="preserve">3 года 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FB4F72" w:rsidRDefault="009C4243" w:rsidP="00E510D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06-06</w:t>
            </w:r>
          </w:p>
        </w:tc>
        <w:tc>
          <w:tcPr>
            <w:tcW w:w="4252" w:type="dxa"/>
          </w:tcPr>
          <w:p w:rsidR="009C4243" w:rsidRPr="00FB4F72" w:rsidRDefault="009C4243" w:rsidP="00FB4F7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Журнал учета инфекционных заболеваний (Ф060/у)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CF25CD" w:rsidRDefault="009C4243" w:rsidP="00A848F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5CD">
              <w:rPr>
                <w:rFonts w:ascii="Times New Roman" w:hAnsi="Times New Roman" w:cs="Times New Roman"/>
                <w:sz w:val="26"/>
                <w:szCs w:val="26"/>
              </w:rPr>
              <w:t xml:space="preserve">5 лет 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FB4F72" w:rsidRDefault="009C4243" w:rsidP="00E510D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06-07</w:t>
            </w:r>
          </w:p>
        </w:tc>
        <w:tc>
          <w:tcPr>
            <w:tcW w:w="4252" w:type="dxa"/>
          </w:tcPr>
          <w:p w:rsidR="009C4243" w:rsidRPr="00FB4F72" w:rsidRDefault="009C4243" w:rsidP="00FB4F7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Журнал госпитализации воспитанников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CF25CD" w:rsidRDefault="009C4243" w:rsidP="00A848F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5CD">
              <w:rPr>
                <w:rFonts w:ascii="Times New Roman" w:hAnsi="Times New Roman" w:cs="Times New Roman"/>
                <w:sz w:val="26"/>
                <w:szCs w:val="26"/>
              </w:rPr>
              <w:t xml:space="preserve">5 лет 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FB4F72" w:rsidRDefault="009C4243" w:rsidP="00E510D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06-08</w:t>
            </w:r>
          </w:p>
        </w:tc>
        <w:tc>
          <w:tcPr>
            <w:tcW w:w="4252" w:type="dxa"/>
          </w:tcPr>
          <w:p w:rsidR="009C4243" w:rsidRPr="00FB4F72" w:rsidRDefault="009C4243" w:rsidP="00FB4F7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 xml:space="preserve">Журнал учета травматизма и несчастных случаев воспитанников 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CF25CD" w:rsidRDefault="009C4243" w:rsidP="00A848F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5CD">
              <w:rPr>
                <w:rFonts w:ascii="Times New Roman" w:hAnsi="Times New Roman" w:cs="Times New Roman"/>
                <w:sz w:val="26"/>
                <w:szCs w:val="26"/>
              </w:rPr>
              <w:t xml:space="preserve">3 года 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FB4F72" w:rsidRDefault="009C4243" w:rsidP="00E510D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06-09</w:t>
            </w:r>
          </w:p>
        </w:tc>
        <w:tc>
          <w:tcPr>
            <w:tcW w:w="4252" w:type="dxa"/>
          </w:tcPr>
          <w:p w:rsidR="009C4243" w:rsidRPr="00FB4F72" w:rsidRDefault="009C4243" w:rsidP="00FB4F7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Журнал регистрации и контроля ультрафиолетовой бактерицидной установки (групп)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CF25CD" w:rsidRDefault="009C4243" w:rsidP="00A848F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5CD">
              <w:rPr>
                <w:rFonts w:ascii="Times New Roman" w:hAnsi="Times New Roman" w:cs="Times New Roman"/>
                <w:sz w:val="26"/>
                <w:szCs w:val="26"/>
              </w:rPr>
              <w:t xml:space="preserve">1 год 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FB4F72" w:rsidRDefault="009C4243" w:rsidP="00E510D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06-10</w:t>
            </w:r>
          </w:p>
        </w:tc>
        <w:tc>
          <w:tcPr>
            <w:tcW w:w="4252" w:type="dxa"/>
          </w:tcPr>
          <w:p w:rsidR="009C4243" w:rsidRPr="00FB4F72" w:rsidRDefault="009C4243" w:rsidP="00FB4F7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Журнал регистрации и контроля ультрафиолетовой бактерицидной установки (процедурного кабинета)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CF25CD" w:rsidRDefault="009C4243" w:rsidP="00A848FF">
            <w:pPr>
              <w:ind w:firstLine="0"/>
              <w:jc w:val="center"/>
              <w:rPr>
                <w:sz w:val="26"/>
                <w:szCs w:val="26"/>
              </w:rPr>
            </w:pPr>
            <w:r w:rsidRPr="00CF25CD">
              <w:rPr>
                <w:rFonts w:ascii="Times New Roman" w:hAnsi="Times New Roman" w:cs="Times New Roman"/>
                <w:sz w:val="26"/>
                <w:szCs w:val="26"/>
              </w:rPr>
              <w:t xml:space="preserve">1 год 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FB4F72" w:rsidRDefault="009C4243" w:rsidP="00E510D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06-11</w:t>
            </w:r>
          </w:p>
        </w:tc>
        <w:tc>
          <w:tcPr>
            <w:tcW w:w="4252" w:type="dxa"/>
          </w:tcPr>
          <w:p w:rsidR="009C4243" w:rsidRPr="00FB4F72" w:rsidRDefault="009C4243" w:rsidP="00FB4F7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Журнал регистрации и контроля ультрафиолетовой бактерицидной установки (карантинное отделение</w:t>
            </w:r>
            <w:proofErr w:type="gramStart"/>
            <w:r w:rsidRPr="00FB4F72"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CF25CD" w:rsidRDefault="009C4243" w:rsidP="00A848FF">
            <w:pPr>
              <w:ind w:firstLine="0"/>
              <w:jc w:val="center"/>
              <w:rPr>
                <w:sz w:val="26"/>
                <w:szCs w:val="26"/>
              </w:rPr>
            </w:pPr>
            <w:r w:rsidRPr="00CF25CD">
              <w:rPr>
                <w:rFonts w:ascii="Times New Roman" w:hAnsi="Times New Roman" w:cs="Times New Roman"/>
                <w:sz w:val="26"/>
                <w:szCs w:val="26"/>
              </w:rPr>
              <w:t xml:space="preserve">1 год 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FB4F72" w:rsidRDefault="009C4243" w:rsidP="00E510D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06-12</w:t>
            </w:r>
          </w:p>
        </w:tc>
        <w:tc>
          <w:tcPr>
            <w:tcW w:w="4252" w:type="dxa"/>
          </w:tcPr>
          <w:p w:rsidR="009C4243" w:rsidRPr="00FB4F72" w:rsidRDefault="009C4243" w:rsidP="00FB4F7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Журнал учета медикаментов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CF25CD" w:rsidRDefault="009C4243" w:rsidP="00A848F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5CD">
              <w:rPr>
                <w:rFonts w:ascii="Times New Roman" w:hAnsi="Times New Roman" w:cs="Times New Roman"/>
                <w:sz w:val="26"/>
                <w:szCs w:val="26"/>
              </w:rPr>
              <w:t xml:space="preserve">3 года 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FB4F72" w:rsidRDefault="009C4243" w:rsidP="00E510D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06-13</w:t>
            </w:r>
          </w:p>
        </w:tc>
        <w:tc>
          <w:tcPr>
            <w:tcW w:w="4252" w:type="dxa"/>
          </w:tcPr>
          <w:p w:rsidR="009C4243" w:rsidRPr="00FB4F72" w:rsidRDefault="009C4243" w:rsidP="00FB4F7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Журнал учета мазей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CF25CD" w:rsidRDefault="009C4243" w:rsidP="00A848FF">
            <w:pPr>
              <w:ind w:firstLine="0"/>
              <w:jc w:val="center"/>
              <w:rPr>
                <w:sz w:val="26"/>
                <w:szCs w:val="26"/>
              </w:rPr>
            </w:pPr>
            <w:r w:rsidRPr="00CF25CD">
              <w:rPr>
                <w:rFonts w:ascii="Times New Roman" w:hAnsi="Times New Roman" w:cs="Times New Roman"/>
                <w:sz w:val="26"/>
                <w:szCs w:val="26"/>
              </w:rPr>
              <w:t xml:space="preserve">3 года 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FB4F72" w:rsidRDefault="009C4243" w:rsidP="00E510D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06-14</w:t>
            </w:r>
          </w:p>
        </w:tc>
        <w:tc>
          <w:tcPr>
            <w:tcW w:w="4252" w:type="dxa"/>
          </w:tcPr>
          <w:p w:rsidR="009C4243" w:rsidRPr="00FB4F72" w:rsidRDefault="009C4243" w:rsidP="00FB4F7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Журнал учета шприцов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CF25CD" w:rsidRDefault="009C4243" w:rsidP="00A848FF">
            <w:pPr>
              <w:ind w:firstLine="0"/>
              <w:jc w:val="center"/>
              <w:rPr>
                <w:sz w:val="26"/>
                <w:szCs w:val="26"/>
              </w:rPr>
            </w:pPr>
            <w:r w:rsidRPr="00CF25CD">
              <w:rPr>
                <w:rFonts w:ascii="Times New Roman" w:hAnsi="Times New Roman" w:cs="Times New Roman"/>
                <w:sz w:val="26"/>
                <w:szCs w:val="26"/>
              </w:rPr>
              <w:t xml:space="preserve">3 года 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FB4F72" w:rsidRDefault="009C4243" w:rsidP="00E510D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06-15</w:t>
            </w:r>
          </w:p>
        </w:tc>
        <w:tc>
          <w:tcPr>
            <w:tcW w:w="4252" w:type="dxa"/>
          </w:tcPr>
          <w:p w:rsidR="009C4243" w:rsidRPr="00FB4F72" w:rsidRDefault="009C4243" w:rsidP="00FB4F7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Журнал учета сильнодействующих препаратов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CF25CD" w:rsidRDefault="009C4243" w:rsidP="00A848FF">
            <w:pPr>
              <w:ind w:firstLine="0"/>
              <w:jc w:val="center"/>
              <w:rPr>
                <w:sz w:val="26"/>
                <w:szCs w:val="26"/>
              </w:rPr>
            </w:pPr>
            <w:r w:rsidRPr="00CF25CD">
              <w:rPr>
                <w:rFonts w:ascii="Times New Roman" w:hAnsi="Times New Roman" w:cs="Times New Roman"/>
                <w:sz w:val="26"/>
                <w:szCs w:val="26"/>
              </w:rPr>
              <w:t xml:space="preserve">3 года 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FB4F72" w:rsidRDefault="009C4243" w:rsidP="00E510D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06-16</w:t>
            </w:r>
          </w:p>
        </w:tc>
        <w:tc>
          <w:tcPr>
            <w:tcW w:w="4252" w:type="dxa"/>
          </w:tcPr>
          <w:p w:rsidR="009C4243" w:rsidRPr="00FB4F72" w:rsidRDefault="009C4243" w:rsidP="00FB4F7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Журнал учета витаминов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CF25CD" w:rsidRDefault="009C4243" w:rsidP="00A848FF">
            <w:pPr>
              <w:ind w:firstLine="0"/>
              <w:jc w:val="center"/>
              <w:rPr>
                <w:sz w:val="26"/>
                <w:szCs w:val="26"/>
              </w:rPr>
            </w:pPr>
            <w:r w:rsidRPr="00CF25CD">
              <w:rPr>
                <w:rFonts w:ascii="Times New Roman" w:hAnsi="Times New Roman" w:cs="Times New Roman"/>
                <w:sz w:val="26"/>
                <w:szCs w:val="26"/>
              </w:rPr>
              <w:t xml:space="preserve">3 года 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FB4F72" w:rsidRDefault="009C4243" w:rsidP="00E510D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06-17</w:t>
            </w:r>
          </w:p>
        </w:tc>
        <w:tc>
          <w:tcPr>
            <w:tcW w:w="4252" w:type="dxa"/>
          </w:tcPr>
          <w:p w:rsidR="009C4243" w:rsidRPr="00FB4F72" w:rsidRDefault="009C4243" w:rsidP="00FB4F7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Журнал регистрации анализов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CF25CD" w:rsidRDefault="009C4243" w:rsidP="00A848F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5CD">
              <w:rPr>
                <w:rFonts w:ascii="Times New Roman" w:hAnsi="Times New Roman" w:cs="Times New Roman"/>
                <w:sz w:val="26"/>
                <w:szCs w:val="26"/>
              </w:rPr>
              <w:t xml:space="preserve">3 года 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FB4F72" w:rsidRDefault="009C4243" w:rsidP="00E510D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06-18</w:t>
            </w:r>
          </w:p>
        </w:tc>
        <w:tc>
          <w:tcPr>
            <w:tcW w:w="4252" w:type="dxa"/>
          </w:tcPr>
          <w:p w:rsidR="009C4243" w:rsidRPr="00FB4F72" w:rsidRDefault="009C4243" w:rsidP="00FB4F7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 xml:space="preserve">Журнал здоровья (помощников </w:t>
            </w:r>
            <w:r w:rsidRPr="00FB4F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воспитателей)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CF25CD" w:rsidRDefault="009C4243" w:rsidP="00A848F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5CD">
              <w:rPr>
                <w:rFonts w:ascii="Times New Roman" w:hAnsi="Times New Roman" w:cs="Times New Roman"/>
                <w:sz w:val="26"/>
                <w:szCs w:val="26"/>
              </w:rPr>
              <w:t xml:space="preserve">3 года 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FB4F72" w:rsidRDefault="009C4243" w:rsidP="00E510D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06-19</w:t>
            </w:r>
          </w:p>
        </w:tc>
        <w:tc>
          <w:tcPr>
            <w:tcW w:w="4252" w:type="dxa"/>
          </w:tcPr>
          <w:p w:rsidR="009C4243" w:rsidRPr="00FB4F72" w:rsidRDefault="009C4243" w:rsidP="00FB4F7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Журнал учета туберкулезно-инфицированных больных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CF25CD" w:rsidRDefault="009C4243" w:rsidP="00A848F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5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Pr="00CF25CD">
              <w:rPr>
                <w:rFonts w:ascii="Times New Roman" w:hAnsi="Times New Roman" w:cs="Times New Roman"/>
                <w:sz w:val="26"/>
                <w:szCs w:val="26"/>
              </w:rPr>
              <w:t xml:space="preserve">года 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FB4F72" w:rsidRDefault="009C4243" w:rsidP="00E510D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06-20</w:t>
            </w:r>
          </w:p>
        </w:tc>
        <w:tc>
          <w:tcPr>
            <w:tcW w:w="4252" w:type="dxa"/>
          </w:tcPr>
          <w:p w:rsidR="009C4243" w:rsidRPr="00FB4F72" w:rsidRDefault="009C4243" w:rsidP="00FB4F7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Журнал учета отходов класса «Б»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CF25CD" w:rsidRDefault="009C4243" w:rsidP="00A848F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5CD">
              <w:rPr>
                <w:rFonts w:ascii="Times New Roman" w:hAnsi="Times New Roman" w:cs="Times New Roman"/>
                <w:sz w:val="26"/>
                <w:szCs w:val="26"/>
              </w:rPr>
              <w:t xml:space="preserve">3 года 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FB4F72" w:rsidRDefault="009C4243" w:rsidP="00E510D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06-21</w:t>
            </w:r>
          </w:p>
        </w:tc>
        <w:tc>
          <w:tcPr>
            <w:tcW w:w="4252" w:type="dxa"/>
          </w:tcPr>
          <w:p w:rsidR="009C4243" w:rsidRPr="00FB4F72" w:rsidRDefault="009C4243" w:rsidP="00FB4F7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Журнал диспансеризации несовершеннолетних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CF25CD" w:rsidRDefault="009C4243" w:rsidP="00A848F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5CD">
              <w:rPr>
                <w:rFonts w:ascii="Times New Roman" w:hAnsi="Times New Roman" w:cs="Times New Roman"/>
                <w:sz w:val="26"/>
                <w:szCs w:val="26"/>
              </w:rPr>
              <w:t xml:space="preserve">3 года 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FB4F72" w:rsidRDefault="009C4243" w:rsidP="00E510D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06-22</w:t>
            </w:r>
          </w:p>
        </w:tc>
        <w:tc>
          <w:tcPr>
            <w:tcW w:w="4252" w:type="dxa"/>
          </w:tcPr>
          <w:p w:rsidR="009C4243" w:rsidRPr="00FB4F72" w:rsidRDefault="009C4243" w:rsidP="00FB4F7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Журнал дегельминтизации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CF25CD" w:rsidRDefault="009C4243" w:rsidP="00A848F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5CD">
              <w:rPr>
                <w:rFonts w:ascii="Times New Roman" w:hAnsi="Times New Roman" w:cs="Times New Roman"/>
                <w:sz w:val="26"/>
                <w:szCs w:val="26"/>
              </w:rPr>
              <w:t xml:space="preserve">3 года 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FB4F72" w:rsidRDefault="009C4243" w:rsidP="00E510D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06-23</w:t>
            </w:r>
          </w:p>
        </w:tc>
        <w:tc>
          <w:tcPr>
            <w:tcW w:w="4252" w:type="dxa"/>
          </w:tcPr>
          <w:p w:rsidR="009C4243" w:rsidRPr="00FB4F72" w:rsidRDefault="009C4243" w:rsidP="00FB4F7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Документация на медицинское оборудование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CF25CD" w:rsidRDefault="009C4243" w:rsidP="00A848F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5CD">
              <w:rPr>
                <w:rFonts w:ascii="Times New Roman" w:hAnsi="Times New Roman" w:cs="Times New Roman"/>
                <w:sz w:val="26"/>
                <w:szCs w:val="26"/>
              </w:rPr>
              <w:t xml:space="preserve">3 года 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FB4F72" w:rsidRDefault="009C4243" w:rsidP="00E510D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06-24</w:t>
            </w:r>
          </w:p>
        </w:tc>
        <w:tc>
          <w:tcPr>
            <w:tcW w:w="4252" w:type="dxa"/>
          </w:tcPr>
          <w:p w:rsidR="009C4243" w:rsidRPr="00FB4F72" w:rsidRDefault="009C4243" w:rsidP="00FB4F7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Документация на лекарственные препараты (сертификаты)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CF25CD" w:rsidRDefault="009C4243" w:rsidP="00A848F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5CD">
              <w:rPr>
                <w:rFonts w:ascii="Times New Roman" w:hAnsi="Times New Roman" w:cs="Times New Roman"/>
                <w:sz w:val="26"/>
                <w:szCs w:val="26"/>
              </w:rPr>
              <w:t xml:space="preserve">3 года 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FB4F72" w:rsidRDefault="009C4243" w:rsidP="00E510D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06-25</w:t>
            </w:r>
          </w:p>
        </w:tc>
        <w:tc>
          <w:tcPr>
            <w:tcW w:w="4252" w:type="dxa"/>
          </w:tcPr>
          <w:p w:rsidR="009C4243" w:rsidRPr="00FB4F72" w:rsidRDefault="009C4243" w:rsidP="00FB4F7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 xml:space="preserve">Журнал </w:t>
            </w:r>
            <w:proofErr w:type="spellStart"/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предрейсовых</w:t>
            </w:r>
            <w:proofErr w:type="spellEnd"/>
            <w:r w:rsidRPr="00FB4F72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предсменных</w:t>
            </w:r>
            <w:proofErr w:type="spellEnd"/>
            <w:r w:rsidRPr="00FB4F72">
              <w:rPr>
                <w:rFonts w:ascii="Times New Roman" w:hAnsi="Times New Roman" w:cs="Times New Roman"/>
                <w:sz w:val="26"/>
                <w:szCs w:val="26"/>
              </w:rPr>
              <w:t xml:space="preserve"> медицинских осмотров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CF25CD" w:rsidRDefault="009C4243" w:rsidP="00A848FF">
            <w:pPr>
              <w:ind w:firstLine="0"/>
              <w:jc w:val="center"/>
              <w:rPr>
                <w:sz w:val="26"/>
                <w:szCs w:val="26"/>
              </w:rPr>
            </w:pPr>
            <w:r w:rsidRPr="00CF25CD">
              <w:rPr>
                <w:rFonts w:ascii="Times New Roman" w:hAnsi="Times New Roman" w:cs="Times New Roman"/>
                <w:sz w:val="26"/>
                <w:szCs w:val="26"/>
              </w:rPr>
              <w:t xml:space="preserve">5 лет 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FB4F72" w:rsidRDefault="009C4243" w:rsidP="00E510D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06-26</w:t>
            </w:r>
          </w:p>
        </w:tc>
        <w:tc>
          <w:tcPr>
            <w:tcW w:w="4252" w:type="dxa"/>
          </w:tcPr>
          <w:p w:rsidR="009C4243" w:rsidRPr="00FB4F72" w:rsidRDefault="009C4243" w:rsidP="00FB4F7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 xml:space="preserve">Журнал </w:t>
            </w:r>
            <w:proofErr w:type="spellStart"/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послерейсовых</w:t>
            </w:r>
            <w:proofErr w:type="spellEnd"/>
            <w:r w:rsidRPr="00FB4F72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послесменных</w:t>
            </w:r>
            <w:proofErr w:type="spellEnd"/>
            <w:r w:rsidRPr="00FB4F72">
              <w:rPr>
                <w:rFonts w:ascii="Times New Roman" w:hAnsi="Times New Roman" w:cs="Times New Roman"/>
                <w:sz w:val="26"/>
                <w:szCs w:val="26"/>
              </w:rPr>
              <w:t xml:space="preserve"> медицинских осмотров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CF25CD" w:rsidRDefault="009C4243" w:rsidP="00A848FF">
            <w:pPr>
              <w:ind w:firstLine="0"/>
              <w:jc w:val="center"/>
              <w:rPr>
                <w:sz w:val="26"/>
                <w:szCs w:val="26"/>
              </w:rPr>
            </w:pPr>
            <w:r w:rsidRPr="00CF25CD">
              <w:rPr>
                <w:rFonts w:ascii="Times New Roman" w:hAnsi="Times New Roman" w:cs="Times New Roman"/>
                <w:sz w:val="26"/>
                <w:szCs w:val="26"/>
              </w:rPr>
              <w:t xml:space="preserve">5 лет 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FB4F72" w:rsidRDefault="009C4243" w:rsidP="00E510D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06-27</w:t>
            </w:r>
          </w:p>
        </w:tc>
        <w:tc>
          <w:tcPr>
            <w:tcW w:w="4252" w:type="dxa"/>
          </w:tcPr>
          <w:p w:rsidR="009C4243" w:rsidRPr="00FB4F72" w:rsidRDefault="009C4243" w:rsidP="00FB4F7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Папка медицинского осмотра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CF25CD" w:rsidRDefault="009C4243" w:rsidP="00A848F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5CD">
              <w:rPr>
                <w:rFonts w:ascii="Times New Roman" w:hAnsi="Times New Roman" w:cs="Times New Roman"/>
                <w:sz w:val="26"/>
                <w:szCs w:val="26"/>
              </w:rPr>
              <w:t xml:space="preserve">5 лет 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FB4F72" w:rsidRDefault="009C4243" w:rsidP="00E510D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06-28</w:t>
            </w:r>
          </w:p>
        </w:tc>
        <w:tc>
          <w:tcPr>
            <w:tcW w:w="4252" w:type="dxa"/>
          </w:tcPr>
          <w:p w:rsidR="009C4243" w:rsidRPr="00FB4F72" w:rsidRDefault="009C4243" w:rsidP="00FB4F7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Журнал учета выданных направлений на проведение обязательных предварительных (при поступлении на работу) и периодических медицинских осмотров (обследований)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CF25CD" w:rsidRDefault="009C4243" w:rsidP="00A848F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5CD">
              <w:rPr>
                <w:rFonts w:ascii="Times New Roman" w:hAnsi="Times New Roman" w:cs="Times New Roman"/>
                <w:sz w:val="26"/>
                <w:szCs w:val="26"/>
              </w:rPr>
              <w:t xml:space="preserve">5 лет 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FB4F72" w:rsidRDefault="009C4243" w:rsidP="00E510D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06-29</w:t>
            </w:r>
          </w:p>
        </w:tc>
        <w:tc>
          <w:tcPr>
            <w:tcW w:w="4252" w:type="dxa"/>
          </w:tcPr>
          <w:p w:rsidR="009C4243" w:rsidRPr="00FB4F72" w:rsidRDefault="009C4243" w:rsidP="00FB4F7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Журнал температурного режима  и влажности процедурного кабинета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CF25CD" w:rsidRDefault="009C4243" w:rsidP="00A848FF">
            <w:pPr>
              <w:ind w:firstLine="0"/>
              <w:jc w:val="center"/>
              <w:rPr>
                <w:sz w:val="26"/>
                <w:szCs w:val="26"/>
              </w:rPr>
            </w:pPr>
            <w:r w:rsidRPr="00CF25CD">
              <w:rPr>
                <w:rFonts w:ascii="Times New Roman" w:hAnsi="Times New Roman" w:cs="Times New Roman"/>
                <w:sz w:val="26"/>
                <w:szCs w:val="26"/>
              </w:rPr>
              <w:t xml:space="preserve">1 год 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FB4F72" w:rsidRDefault="009C4243" w:rsidP="00E510D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06-30</w:t>
            </w:r>
          </w:p>
        </w:tc>
        <w:tc>
          <w:tcPr>
            <w:tcW w:w="4252" w:type="dxa"/>
          </w:tcPr>
          <w:p w:rsidR="009C4243" w:rsidRPr="00FB4F72" w:rsidRDefault="009C4243" w:rsidP="00FB4F7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Журнал учета температурного режима в холодильном оборудовании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CF25CD" w:rsidRDefault="009C4243" w:rsidP="00A848FF">
            <w:pPr>
              <w:ind w:firstLine="0"/>
              <w:jc w:val="center"/>
              <w:rPr>
                <w:sz w:val="26"/>
                <w:szCs w:val="26"/>
              </w:rPr>
            </w:pPr>
            <w:r w:rsidRPr="00CF25CD">
              <w:rPr>
                <w:rFonts w:ascii="Times New Roman" w:hAnsi="Times New Roman" w:cs="Times New Roman"/>
                <w:sz w:val="26"/>
                <w:szCs w:val="26"/>
              </w:rPr>
              <w:t xml:space="preserve">1 год 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FB4F72" w:rsidRDefault="009C4243" w:rsidP="00E510D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06-31</w:t>
            </w:r>
          </w:p>
        </w:tc>
        <w:tc>
          <w:tcPr>
            <w:tcW w:w="4252" w:type="dxa"/>
          </w:tcPr>
          <w:p w:rsidR="009C4243" w:rsidRPr="00FB4F72" w:rsidRDefault="009C4243" w:rsidP="00FB4F7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Журнал для записи санитарного состояния учреждения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CF25CD" w:rsidRDefault="009C4243" w:rsidP="00A848F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5CD">
              <w:rPr>
                <w:rFonts w:ascii="Times New Roman" w:hAnsi="Times New Roman" w:cs="Times New Roman"/>
                <w:sz w:val="26"/>
                <w:szCs w:val="26"/>
              </w:rPr>
              <w:t xml:space="preserve">1 год 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FB4F72" w:rsidRDefault="009C4243" w:rsidP="00E510D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06-32</w:t>
            </w:r>
          </w:p>
        </w:tc>
        <w:tc>
          <w:tcPr>
            <w:tcW w:w="4252" w:type="dxa"/>
          </w:tcPr>
          <w:p w:rsidR="009C4243" w:rsidRPr="00FB4F72" w:rsidRDefault="009C4243" w:rsidP="00FB4F7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Журнал проведения медицинских осмотров воспитанников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CF25CD" w:rsidRDefault="009C4243" w:rsidP="00A848F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5CD">
              <w:rPr>
                <w:rFonts w:ascii="Times New Roman" w:hAnsi="Times New Roman" w:cs="Times New Roman"/>
                <w:sz w:val="26"/>
                <w:szCs w:val="26"/>
              </w:rPr>
              <w:t xml:space="preserve">5 лет 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FB4F72" w:rsidRDefault="009C4243" w:rsidP="00E510D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06-33</w:t>
            </w:r>
          </w:p>
        </w:tc>
        <w:tc>
          <w:tcPr>
            <w:tcW w:w="4252" w:type="dxa"/>
          </w:tcPr>
          <w:p w:rsidR="009C4243" w:rsidRPr="00FB4F72" w:rsidRDefault="009C4243" w:rsidP="00FB4F7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Журнал учета прихода и расхода перевязочного материала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CF25CD" w:rsidRDefault="009C4243" w:rsidP="00A848FF">
            <w:pPr>
              <w:ind w:firstLine="0"/>
              <w:jc w:val="center"/>
              <w:rPr>
                <w:sz w:val="26"/>
                <w:szCs w:val="26"/>
              </w:rPr>
            </w:pPr>
            <w:r w:rsidRPr="00CF25CD">
              <w:rPr>
                <w:rFonts w:ascii="Times New Roman" w:hAnsi="Times New Roman" w:cs="Times New Roman"/>
                <w:sz w:val="26"/>
                <w:szCs w:val="26"/>
              </w:rPr>
              <w:t xml:space="preserve">5 лет 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FB4F72" w:rsidRDefault="009C4243" w:rsidP="00E510D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06-34</w:t>
            </w:r>
          </w:p>
        </w:tc>
        <w:tc>
          <w:tcPr>
            <w:tcW w:w="4252" w:type="dxa"/>
          </w:tcPr>
          <w:p w:rsidR="009C4243" w:rsidRPr="00FB4F72" w:rsidRDefault="009C4243" w:rsidP="00FB4F72">
            <w:pPr>
              <w:ind w:firstLine="0"/>
              <w:rPr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 xml:space="preserve">Журнал учета прихода и расхода препаратов </w:t>
            </w:r>
            <w:proofErr w:type="gramStart"/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Н-Ф</w:t>
            </w:r>
            <w:proofErr w:type="gramEnd"/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CF25CD" w:rsidRDefault="009C4243" w:rsidP="00A848FF">
            <w:pPr>
              <w:ind w:firstLine="0"/>
              <w:jc w:val="center"/>
              <w:rPr>
                <w:sz w:val="26"/>
                <w:szCs w:val="26"/>
              </w:rPr>
            </w:pPr>
            <w:r w:rsidRPr="00CF25CD">
              <w:rPr>
                <w:rFonts w:ascii="Times New Roman" w:hAnsi="Times New Roman" w:cs="Times New Roman"/>
                <w:sz w:val="26"/>
                <w:szCs w:val="26"/>
              </w:rPr>
              <w:t xml:space="preserve">5 лет 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FB4F72" w:rsidRDefault="009C4243" w:rsidP="00E510D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06-35</w:t>
            </w:r>
          </w:p>
        </w:tc>
        <w:tc>
          <w:tcPr>
            <w:tcW w:w="4252" w:type="dxa"/>
          </w:tcPr>
          <w:p w:rsidR="009C4243" w:rsidRPr="00FB4F72" w:rsidRDefault="009C4243" w:rsidP="00FB4F72">
            <w:pPr>
              <w:ind w:firstLine="0"/>
              <w:rPr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 xml:space="preserve">Журнал учета прихода и расхода </w:t>
            </w:r>
            <w:proofErr w:type="gramStart"/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спиртосодержащих</w:t>
            </w:r>
            <w:proofErr w:type="gramEnd"/>
            <w:r w:rsidRPr="00FB4F72">
              <w:rPr>
                <w:rFonts w:ascii="Times New Roman" w:hAnsi="Times New Roman" w:cs="Times New Roman"/>
                <w:sz w:val="26"/>
                <w:szCs w:val="26"/>
              </w:rPr>
              <w:t xml:space="preserve"> в-в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CF25CD" w:rsidRDefault="009C4243" w:rsidP="00A848FF">
            <w:pPr>
              <w:ind w:firstLine="0"/>
              <w:jc w:val="center"/>
              <w:rPr>
                <w:sz w:val="26"/>
                <w:szCs w:val="26"/>
              </w:rPr>
            </w:pPr>
            <w:r w:rsidRPr="00CF25CD">
              <w:rPr>
                <w:rFonts w:ascii="Times New Roman" w:hAnsi="Times New Roman" w:cs="Times New Roman"/>
                <w:sz w:val="26"/>
                <w:szCs w:val="26"/>
              </w:rPr>
              <w:t xml:space="preserve">5 лет 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FB4F72" w:rsidRDefault="009C4243" w:rsidP="00E510D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06-36</w:t>
            </w:r>
          </w:p>
        </w:tc>
        <w:tc>
          <w:tcPr>
            <w:tcW w:w="4252" w:type="dxa"/>
          </w:tcPr>
          <w:p w:rsidR="009C4243" w:rsidRPr="00FB4F72" w:rsidRDefault="009C4243" w:rsidP="00FB4F72">
            <w:pPr>
              <w:ind w:firstLine="0"/>
              <w:rPr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Журнал учета прихода и расхода сильнодействующих препаратов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CF25CD" w:rsidRDefault="009C4243" w:rsidP="00A848FF">
            <w:pPr>
              <w:ind w:firstLine="0"/>
              <w:jc w:val="center"/>
              <w:rPr>
                <w:sz w:val="26"/>
                <w:szCs w:val="26"/>
              </w:rPr>
            </w:pPr>
            <w:r w:rsidRPr="00CF25CD">
              <w:rPr>
                <w:rFonts w:ascii="Times New Roman" w:hAnsi="Times New Roman" w:cs="Times New Roman"/>
                <w:sz w:val="26"/>
                <w:szCs w:val="26"/>
              </w:rPr>
              <w:t xml:space="preserve">5 лет 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FB4F72" w:rsidRDefault="009C4243" w:rsidP="00E510D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06-37</w:t>
            </w:r>
          </w:p>
        </w:tc>
        <w:tc>
          <w:tcPr>
            <w:tcW w:w="4252" w:type="dxa"/>
          </w:tcPr>
          <w:p w:rsidR="009C4243" w:rsidRPr="00FB4F72" w:rsidRDefault="009C4243" w:rsidP="00FB4F7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Журнал учета изделий медицинского назначения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CF25CD" w:rsidRDefault="009C4243" w:rsidP="00A848FF">
            <w:pPr>
              <w:ind w:firstLine="0"/>
              <w:jc w:val="center"/>
              <w:rPr>
                <w:sz w:val="26"/>
                <w:szCs w:val="26"/>
              </w:rPr>
            </w:pPr>
            <w:r w:rsidRPr="00CF25CD">
              <w:rPr>
                <w:rFonts w:ascii="Times New Roman" w:hAnsi="Times New Roman" w:cs="Times New Roman"/>
                <w:sz w:val="26"/>
                <w:szCs w:val="26"/>
              </w:rPr>
              <w:t xml:space="preserve">5 лет 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FB4F72" w:rsidRDefault="009C4243" w:rsidP="00E510D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06-38</w:t>
            </w:r>
          </w:p>
        </w:tc>
        <w:tc>
          <w:tcPr>
            <w:tcW w:w="4252" w:type="dxa"/>
          </w:tcPr>
          <w:p w:rsidR="009C4243" w:rsidRPr="00FB4F72" w:rsidRDefault="009C4243" w:rsidP="00FB4F7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Журнал учета и расхода медицинских препаратов А-М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CF25CD" w:rsidRDefault="009C4243" w:rsidP="00A848FF">
            <w:pPr>
              <w:ind w:firstLine="0"/>
              <w:jc w:val="center"/>
              <w:rPr>
                <w:sz w:val="26"/>
                <w:szCs w:val="26"/>
              </w:rPr>
            </w:pPr>
            <w:r w:rsidRPr="00CF25CD">
              <w:rPr>
                <w:rFonts w:ascii="Times New Roman" w:hAnsi="Times New Roman" w:cs="Times New Roman"/>
                <w:sz w:val="26"/>
                <w:szCs w:val="26"/>
              </w:rPr>
              <w:t xml:space="preserve">5 лет 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FB4F72" w:rsidRDefault="009C4243" w:rsidP="00E510D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06-39</w:t>
            </w:r>
          </w:p>
        </w:tc>
        <w:tc>
          <w:tcPr>
            <w:tcW w:w="4252" w:type="dxa"/>
          </w:tcPr>
          <w:p w:rsidR="009C4243" w:rsidRPr="00FB4F72" w:rsidRDefault="009C4243" w:rsidP="00FB4F7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Журнал учета прихода и расхода медицинских препаратов Ц-Я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CF25CD" w:rsidRDefault="009C4243" w:rsidP="00A848F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5CD">
              <w:rPr>
                <w:rFonts w:ascii="Times New Roman" w:hAnsi="Times New Roman" w:cs="Times New Roman"/>
                <w:sz w:val="26"/>
                <w:szCs w:val="26"/>
              </w:rPr>
              <w:t xml:space="preserve">5 лет 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FB4F72" w:rsidRDefault="009C4243" w:rsidP="00E510D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06-40</w:t>
            </w:r>
          </w:p>
        </w:tc>
        <w:tc>
          <w:tcPr>
            <w:tcW w:w="4252" w:type="dxa"/>
          </w:tcPr>
          <w:p w:rsidR="009C4243" w:rsidRPr="00FB4F72" w:rsidRDefault="009C4243" w:rsidP="00FB4F7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Журнал контроля температурного режима холодильника на медицинском складе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CF25CD" w:rsidRDefault="009C4243" w:rsidP="00A848FF">
            <w:pPr>
              <w:ind w:firstLine="0"/>
              <w:jc w:val="center"/>
              <w:rPr>
                <w:sz w:val="26"/>
                <w:szCs w:val="26"/>
              </w:rPr>
            </w:pPr>
            <w:r w:rsidRPr="00CF25CD">
              <w:rPr>
                <w:rFonts w:ascii="Times New Roman" w:hAnsi="Times New Roman" w:cs="Times New Roman"/>
                <w:sz w:val="26"/>
                <w:szCs w:val="26"/>
              </w:rPr>
              <w:t xml:space="preserve">5 лет 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FB4F72" w:rsidRDefault="009C4243" w:rsidP="00E510D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06-41</w:t>
            </w:r>
          </w:p>
        </w:tc>
        <w:tc>
          <w:tcPr>
            <w:tcW w:w="4252" w:type="dxa"/>
          </w:tcPr>
          <w:p w:rsidR="009C4243" w:rsidRPr="00FB4F72" w:rsidRDefault="009C4243" w:rsidP="00FB4F7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Журнал контроля температуры и влажности на медицинском складе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CF25CD" w:rsidRDefault="009C4243" w:rsidP="00A848F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5CD">
              <w:rPr>
                <w:rFonts w:ascii="Times New Roman" w:hAnsi="Times New Roman" w:cs="Times New Roman"/>
                <w:sz w:val="26"/>
                <w:szCs w:val="26"/>
              </w:rPr>
              <w:t xml:space="preserve">5 лет 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FB4F72" w:rsidRDefault="009C4243" w:rsidP="00E510D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06-42</w:t>
            </w:r>
          </w:p>
        </w:tc>
        <w:tc>
          <w:tcPr>
            <w:tcW w:w="4252" w:type="dxa"/>
          </w:tcPr>
          <w:p w:rsidR="009C4243" w:rsidRPr="00FB4F72" w:rsidRDefault="009C4243" w:rsidP="00FB4F7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 xml:space="preserve">Папка </w:t>
            </w:r>
            <w:proofErr w:type="spellStart"/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предрейсового</w:t>
            </w:r>
            <w:proofErr w:type="spellEnd"/>
            <w:r w:rsidRPr="00FB4F72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послерейсового</w:t>
            </w:r>
            <w:proofErr w:type="spellEnd"/>
            <w:r w:rsidRPr="00FB4F72">
              <w:rPr>
                <w:rFonts w:ascii="Times New Roman" w:hAnsi="Times New Roman" w:cs="Times New Roman"/>
                <w:sz w:val="26"/>
                <w:szCs w:val="26"/>
              </w:rPr>
              <w:t xml:space="preserve"> медицинского осмотра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CF25CD" w:rsidRDefault="009C4243" w:rsidP="005437C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5CD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FB4F72" w:rsidRDefault="009C4243" w:rsidP="00E510D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06-43</w:t>
            </w:r>
          </w:p>
        </w:tc>
        <w:tc>
          <w:tcPr>
            <w:tcW w:w="4252" w:type="dxa"/>
          </w:tcPr>
          <w:p w:rsidR="009C4243" w:rsidRPr="00FB4F72" w:rsidRDefault="009C4243" w:rsidP="00FB4F7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Организационно-</w:t>
            </w: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методические материалы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CF25CD" w:rsidRDefault="009C4243" w:rsidP="005437C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5CD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FB4F72" w:rsidRDefault="009C4243" w:rsidP="00E510D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06-44</w:t>
            </w:r>
          </w:p>
        </w:tc>
        <w:tc>
          <w:tcPr>
            <w:tcW w:w="4252" w:type="dxa"/>
          </w:tcPr>
          <w:p w:rsidR="009C4243" w:rsidRPr="00FB4F72" w:rsidRDefault="009C4243" w:rsidP="00FB4F7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F72">
              <w:rPr>
                <w:rFonts w:ascii="Times New Roman" w:hAnsi="Times New Roman" w:cs="Times New Roman"/>
                <w:sz w:val="26"/>
                <w:szCs w:val="26"/>
              </w:rPr>
              <w:t>Санпросвет работа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CF25CD" w:rsidRDefault="009C4243" w:rsidP="005437C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5CD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9640" w:type="dxa"/>
            <w:gridSpan w:val="5"/>
          </w:tcPr>
          <w:p w:rsidR="009C4243" w:rsidRPr="00FB4F72" w:rsidRDefault="009C4243" w:rsidP="00FB4F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2554">
              <w:rPr>
                <w:rFonts w:ascii="Times New Roman" w:hAnsi="Times New Roman" w:cs="Times New Roman"/>
                <w:b/>
                <w:sz w:val="26"/>
                <w:szCs w:val="26"/>
              </w:rPr>
              <w:t>07.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F72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 питания</w:t>
            </w:r>
          </w:p>
        </w:tc>
      </w:tr>
      <w:tr w:rsidR="009C4243" w:rsidRPr="007B092E" w:rsidTr="0026012E">
        <w:tc>
          <w:tcPr>
            <w:tcW w:w="1135" w:type="dxa"/>
          </w:tcPr>
          <w:p w:rsidR="009C4243" w:rsidRPr="001C17C3" w:rsidRDefault="009C4243" w:rsidP="00BE173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7C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C17C3">
              <w:rPr>
                <w:rFonts w:ascii="Times New Roman" w:hAnsi="Times New Roman" w:cs="Times New Roman"/>
                <w:sz w:val="26"/>
                <w:szCs w:val="26"/>
              </w:rPr>
              <w:t>-01</w:t>
            </w:r>
          </w:p>
        </w:tc>
        <w:tc>
          <w:tcPr>
            <w:tcW w:w="4252" w:type="dxa"/>
          </w:tcPr>
          <w:p w:rsidR="009C4243" w:rsidRPr="007D271F" w:rsidRDefault="009C4243" w:rsidP="007D271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Перспективное  10-</w:t>
            </w:r>
            <w:r w:rsidRPr="007D271F">
              <w:rPr>
                <w:rFonts w:ascii="Times New Roman" w:hAnsi="Times New Roman" w:cs="Times New Roman"/>
                <w:sz w:val="26"/>
                <w:szCs w:val="26"/>
              </w:rPr>
              <w:t>дневное меню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8415BB" w:rsidRDefault="009C4243" w:rsidP="008415B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5BB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1C17C3" w:rsidRDefault="009C4243" w:rsidP="00FB4F7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7C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C17C3">
              <w:rPr>
                <w:rFonts w:ascii="Times New Roman" w:hAnsi="Times New Roman" w:cs="Times New Roman"/>
                <w:sz w:val="26"/>
                <w:szCs w:val="26"/>
              </w:rPr>
              <w:t>-02</w:t>
            </w:r>
          </w:p>
        </w:tc>
        <w:tc>
          <w:tcPr>
            <w:tcW w:w="4252" w:type="dxa"/>
          </w:tcPr>
          <w:p w:rsidR="009C4243" w:rsidRPr="007D271F" w:rsidRDefault="009C4243" w:rsidP="007D271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271F">
              <w:rPr>
                <w:rFonts w:ascii="Times New Roman" w:hAnsi="Times New Roman" w:cs="Times New Roman"/>
                <w:sz w:val="26"/>
                <w:szCs w:val="26"/>
              </w:rPr>
              <w:t>Журнал экспертизы продуктов питания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8415BB" w:rsidRDefault="009C4243" w:rsidP="00A848F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5BB">
              <w:rPr>
                <w:rFonts w:ascii="Times New Roman" w:hAnsi="Times New Roman" w:cs="Times New Roman"/>
                <w:sz w:val="26"/>
                <w:szCs w:val="26"/>
              </w:rPr>
              <w:t xml:space="preserve">5 лет 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1C17C3" w:rsidRDefault="009C4243" w:rsidP="00FB4F7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7C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C17C3">
              <w:rPr>
                <w:rFonts w:ascii="Times New Roman" w:hAnsi="Times New Roman" w:cs="Times New Roman"/>
                <w:sz w:val="26"/>
                <w:szCs w:val="26"/>
              </w:rPr>
              <w:t>-03</w:t>
            </w:r>
          </w:p>
        </w:tc>
        <w:tc>
          <w:tcPr>
            <w:tcW w:w="4252" w:type="dxa"/>
          </w:tcPr>
          <w:p w:rsidR="009C4243" w:rsidRPr="007D271F" w:rsidRDefault="009C4243" w:rsidP="007D271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271F">
              <w:rPr>
                <w:rFonts w:ascii="Times New Roman" w:hAnsi="Times New Roman" w:cs="Times New Roman"/>
                <w:sz w:val="26"/>
                <w:szCs w:val="26"/>
              </w:rPr>
              <w:t>Накопительная ведомость по нормам питания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8415BB" w:rsidRDefault="009C4243" w:rsidP="00A848F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5BB">
              <w:rPr>
                <w:rFonts w:ascii="Times New Roman" w:hAnsi="Times New Roman" w:cs="Times New Roman"/>
                <w:sz w:val="26"/>
                <w:szCs w:val="26"/>
              </w:rPr>
              <w:t xml:space="preserve">5 лет 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1C17C3" w:rsidRDefault="009C4243" w:rsidP="00FB4F7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7C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C17C3">
              <w:rPr>
                <w:rFonts w:ascii="Times New Roman" w:hAnsi="Times New Roman" w:cs="Times New Roman"/>
                <w:sz w:val="26"/>
                <w:szCs w:val="26"/>
              </w:rPr>
              <w:t>-04</w:t>
            </w:r>
          </w:p>
        </w:tc>
        <w:tc>
          <w:tcPr>
            <w:tcW w:w="4252" w:type="dxa"/>
          </w:tcPr>
          <w:p w:rsidR="009C4243" w:rsidRPr="007D271F" w:rsidRDefault="009C4243" w:rsidP="007D271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271F">
              <w:rPr>
                <w:rFonts w:ascii="Times New Roman" w:hAnsi="Times New Roman" w:cs="Times New Roman"/>
                <w:sz w:val="26"/>
                <w:szCs w:val="26"/>
              </w:rPr>
              <w:t>Акты, протоколы проверок  надзорных органов.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8415BB" w:rsidRDefault="009C4243" w:rsidP="00A848F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5BB">
              <w:rPr>
                <w:rFonts w:ascii="Times New Roman" w:hAnsi="Times New Roman" w:cs="Times New Roman"/>
                <w:sz w:val="26"/>
                <w:szCs w:val="26"/>
              </w:rPr>
              <w:t xml:space="preserve">3 года 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1C17C3" w:rsidRDefault="009C4243" w:rsidP="00FB4F7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7C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C17C3">
              <w:rPr>
                <w:rFonts w:ascii="Times New Roman" w:hAnsi="Times New Roman" w:cs="Times New Roman"/>
                <w:sz w:val="26"/>
                <w:szCs w:val="26"/>
              </w:rPr>
              <w:t>-05</w:t>
            </w:r>
          </w:p>
        </w:tc>
        <w:tc>
          <w:tcPr>
            <w:tcW w:w="4252" w:type="dxa"/>
          </w:tcPr>
          <w:p w:rsidR="009C4243" w:rsidRPr="007D271F" w:rsidRDefault="009C4243" w:rsidP="007D271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271F">
              <w:rPr>
                <w:rFonts w:ascii="Times New Roman" w:hAnsi="Times New Roman" w:cs="Times New Roman"/>
                <w:sz w:val="26"/>
                <w:szCs w:val="26"/>
              </w:rPr>
              <w:t>Журнал бракеража готовой и кулинарной  продукции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8415BB" w:rsidRDefault="009C4243" w:rsidP="00A848F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5BB">
              <w:rPr>
                <w:rFonts w:ascii="Times New Roman" w:hAnsi="Times New Roman" w:cs="Times New Roman"/>
                <w:sz w:val="26"/>
                <w:szCs w:val="26"/>
              </w:rPr>
              <w:t xml:space="preserve">3 года 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1C17C3" w:rsidRDefault="009C4243" w:rsidP="00FB4F7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7C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C17C3">
              <w:rPr>
                <w:rFonts w:ascii="Times New Roman" w:hAnsi="Times New Roman" w:cs="Times New Roman"/>
                <w:sz w:val="26"/>
                <w:szCs w:val="26"/>
              </w:rPr>
              <w:t>-06</w:t>
            </w:r>
          </w:p>
        </w:tc>
        <w:tc>
          <w:tcPr>
            <w:tcW w:w="4252" w:type="dxa"/>
          </w:tcPr>
          <w:p w:rsidR="009C4243" w:rsidRPr="007D271F" w:rsidRDefault="009C4243" w:rsidP="007D271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271F">
              <w:rPr>
                <w:rFonts w:ascii="Times New Roman" w:hAnsi="Times New Roman" w:cs="Times New Roman"/>
                <w:sz w:val="26"/>
                <w:szCs w:val="26"/>
              </w:rPr>
              <w:t>Журнал бракеража скоропортящихся пищевых продуктов, поступающих на пищеблок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8415BB" w:rsidRDefault="009C4243" w:rsidP="00A848F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5BB">
              <w:rPr>
                <w:rFonts w:ascii="Times New Roman" w:hAnsi="Times New Roman" w:cs="Times New Roman"/>
                <w:sz w:val="26"/>
                <w:szCs w:val="26"/>
              </w:rPr>
              <w:t xml:space="preserve">3 года 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1C17C3" w:rsidRDefault="009C4243" w:rsidP="00FB4F7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7C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C17C3">
              <w:rPr>
                <w:rFonts w:ascii="Times New Roman" w:hAnsi="Times New Roman" w:cs="Times New Roman"/>
                <w:sz w:val="26"/>
                <w:szCs w:val="26"/>
              </w:rPr>
              <w:t>-07</w:t>
            </w:r>
          </w:p>
        </w:tc>
        <w:tc>
          <w:tcPr>
            <w:tcW w:w="4252" w:type="dxa"/>
          </w:tcPr>
          <w:p w:rsidR="009C4243" w:rsidRPr="007D271F" w:rsidRDefault="009C4243" w:rsidP="007D271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271F">
              <w:rPr>
                <w:rFonts w:ascii="Times New Roman" w:hAnsi="Times New Roman" w:cs="Times New Roman"/>
                <w:sz w:val="26"/>
                <w:szCs w:val="26"/>
              </w:rPr>
              <w:t>Журнал здоровья работников пищеблока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8415BB" w:rsidRDefault="009C4243" w:rsidP="008415B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5BB">
              <w:rPr>
                <w:rFonts w:ascii="Times New Roman" w:hAnsi="Times New Roman" w:cs="Times New Roman"/>
                <w:sz w:val="26"/>
                <w:szCs w:val="26"/>
              </w:rPr>
              <w:t xml:space="preserve">1 год 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1C17C3" w:rsidRDefault="009C4243" w:rsidP="00FB4F7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7C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C17C3">
              <w:rPr>
                <w:rFonts w:ascii="Times New Roman" w:hAnsi="Times New Roman" w:cs="Times New Roman"/>
                <w:sz w:val="26"/>
                <w:szCs w:val="26"/>
              </w:rPr>
              <w:t>-08</w:t>
            </w:r>
          </w:p>
        </w:tc>
        <w:tc>
          <w:tcPr>
            <w:tcW w:w="4252" w:type="dxa"/>
          </w:tcPr>
          <w:p w:rsidR="009C4243" w:rsidRPr="007D271F" w:rsidRDefault="009C4243" w:rsidP="007D271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271F">
              <w:rPr>
                <w:rFonts w:ascii="Times New Roman" w:hAnsi="Times New Roman" w:cs="Times New Roman"/>
                <w:sz w:val="26"/>
                <w:szCs w:val="26"/>
              </w:rPr>
              <w:t>Журнал учета температурного режима в холодильном оборудовании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8415BB" w:rsidRDefault="009C4243" w:rsidP="00A848F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5BB">
              <w:rPr>
                <w:rFonts w:ascii="Times New Roman" w:hAnsi="Times New Roman" w:cs="Times New Roman"/>
                <w:sz w:val="26"/>
                <w:szCs w:val="26"/>
              </w:rPr>
              <w:t xml:space="preserve">1 год 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1C17C3" w:rsidRDefault="009C4243" w:rsidP="00FB4F7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7C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C17C3">
              <w:rPr>
                <w:rFonts w:ascii="Times New Roman" w:hAnsi="Times New Roman" w:cs="Times New Roman"/>
                <w:sz w:val="26"/>
                <w:szCs w:val="26"/>
              </w:rPr>
              <w:t>-09</w:t>
            </w:r>
          </w:p>
        </w:tc>
        <w:tc>
          <w:tcPr>
            <w:tcW w:w="4252" w:type="dxa"/>
          </w:tcPr>
          <w:p w:rsidR="009C4243" w:rsidRPr="007D271F" w:rsidRDefault="009C4243" w:rsidP="007D271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271F">
              <w:rPr>
                <w:rFonts w:ascii="Times New Roman" w:hAnsi="Times New Roman" w:cs="Times New Roman"/>
                <w:sz w:val="26"/>
                <w:szCs w:val="26"/>
              </w:rPr>
              <w:t>Журнал  закладки основных продуктов питания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8415BB" w:rsidRDefault="009C4243" w:rsidP="008415B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5BB"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1C17C3" w:rsidRDefault="009C4243" w:rsidP="00FB4F7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7C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C17C3">
              <w:rPr>
                <w:rFonts w:ascii="Times New Roman" w:hAnsi="Times New Roman" w:cs="Times New Roman"/>
                <w:sz w:val="26"/>
                <w:szCs w:val="26"/>
              </w:rPr>
              <w:t>-10</w:t>
            </w:r>
          </w:p>
        </w:tc>
        <w:tc>
          <w:tcPr>
            <w:tcW w:w="4252" w:type="dxa"/>
          </w:tcPr>
          <w:p w:rsidR="009C4243" w:rsidRPr="007D271F" w:rsidRDefault="009C4243" w:rsidP="007D271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271F">
              <w:rPr>
                <w:rFonts w:ascii="Times New Roman" w:hAnsi="Times New Roman" w:cs="Times New Roman"/>
                <w:sz w:val="26"/>
                <w:szCs w:val="26"/>
              </w:rPr>
              <w:t>Журнал проведения «С-витаминизации» третьих и сладких блюд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8415BB" w:rsidRDefault="009C4243" w:rsidP="008415B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5BB"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1C17C3" w:rsidRDefault="009C4243" w:rsidP="00FB4F7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7C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C17C3">
              <w:rPr>
                <w:rFonts w:ascii="Times New Roman" w:hAnsi="Times New Roman" w:cs="Times New Roman"/>
                <w:sz w:val="26"/>
                <w:szCs w:val="26"/>
              </w:rPr>
              <w:t>-11</w:t>
            </w:r>
          </w:p>
        </w:tc>
        <w:tc>
          <w:tcPr>
            <w:tcW w:w="4252" w:type="dxa"/>
          </w:tcPr>
          <w:p w:rsidR="009C4243" w:rsidRPr="007D271F" w:rsidRDefault="009C4243" w:rsidP="007D271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271F">
              <w:rPr>
                <w:rFonts w:ascii="Times New Roman" w:hAnsi="Times New Roman" w:cs="Times New Roman"/>
                <w:sz w:val="26"/>
                <w:szCs w:val="26"/>
              </w:rPr>
              <w:t>Журнал санитарного состояния пищеблока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8415BB" w:rsidRDefault="009C4243" w:rsidP="00A848F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5BB">
              <w:rPr>
                <w:rFonts w:ascii="Times New Roman" w:hAnsi="Times New Roman" w:cs="Times New Roman"/>
                <w:sz w:val="26"/>
                <w:szCs w:val="26"/>
              </w:rPr>
              <w:t xml:space="preserve">5 лет 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1C17C3" w:rsidRDefault="009C4243" w:rsidP="00FB4F7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7C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C17C3">
              <w:rPr>
                <w:rFonts w:ascii="Times New Roman" w:hAnsi="Times New Roman" w:cs="Times New Roman"/>
                <w:sz w:val="26"/>
                <w:szCs w:val="26"/>
              </w:rPr>
              <w:t>-12</w:t>
            </w:r>
          </w:p>
        </w:tc>
        <w:tc>
          <w:tcPr>
            <w:tcW w:w="4252" w:type="dxa"/>
          </w:tcPr>
          <w:p w:rsidR="009C4243" w:rsidRPr="007D271F" w:rsidRDefault="009C4243" w:rsidP="007D271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271F">
              <w:rPr>
                <w:rFonts w:ascii="Times New Roman" w:hAnsi="Times New Roman" w:cs="Times New Roman"/>
                <w:sz w:val="26"/>
                <w:szCs w:val="26"/>
              </w:rPr>
              <w:t>Журнал учета аварийных ситуаций на рабочем месте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8415BB" w:rsidRDefault="009C4243" w:rsidP="008415B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5BB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1C17C3" w:rsidRDefault="009C4243" w:rsidP="00FB4F7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7C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C17C3">
              <w:rPr>
                <w:rFonts w:ascii="Times New Roman" w:hAnsi="Times New Roman" w:cs="Times New Roman"/>
                <w:sz w:val="26"/>
                <w:szCs w:val="26"/>
              </w:rPr>
              <w:t>-13</w:t>
            </w:r>
          </w:p>
        </w:tc>
        <w:tc>
          <w:tcPr>
            <w:tcW w:w="4252" w:type="dxa"/>
          </w:tcPr>
          <w:p w:rsidR="009C4243" w:rsidRPr="007D271F" w:rsidRDefault="009C4243" w:rsidP="007D271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СанПиН</w:t>
            </w:r>
            <w:r w:rsidRPr="007D271F">
              <w:rPr>
                <w:rFonts w:ascii="Times New Roman" w:hAnsi="Times New Roman" w:cs="Times New Roman"/>
                <w:sz w:val="26"/>
                <w:szCs w:val="26"/>
              </w:rPr>
              <w:t>ы, положения, приказы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8415BB" w:rsidRDefault="009C4243" w:rsidP="008415B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5BB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1C17C3" w:rsidRDefault="009C4243" w:rsidP="00FB4F7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7C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C17C3">
              <w:rPr>
                <w:rFonts w:ascii="Times New Roman" w:hAnsi="Times New Roman" w:cs="Times New Roman"/>
                <w:sz w:val="26"/>
                <w:szCs w:val="26"/>
              </w:rPr>
              <w:t>-14</w:t>
            </w:r>
          </w:p>
        </w:tc>
        <w:tc>
          <w:tcPr>
            <w:tcW w:w="4252" w:type="dxa"/>
          </w:tcPr>
          <w:p w:rsidR="009C4243" w:rsidRPr="007D271F" w:rsidRDefault="009C4243" w:rsidP="007D271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271F">
              <w:rPr>
                <w:rFonts w:ascii="Times New Roman" w:hAnsi="Times New Roman" w:cs="Times New Roman"/>
                <w:sz w:val="26"/>
                <w:szCs w:val="26"/>
              </w:rPr>
              <w:t>Оборудование пищеблока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8415BB" w:rsidRDefault="009C4243" w:rsidP="008415B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5BB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1C17C3" w:rsidRDefault="009C4243" w:rsidP="00FB4F7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7C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C17C3">
              <w:rPr>
                <w:rFonts w:ascii="Times New Roman" w:hAnsi="Times New Roman" w:cs="Times New Roman"/>
                <w:sz w:val="26"/>
                <w:szCs w:val="26"/>
              </w:rPr>
              <w:t>-15</w:t>
            </w:r>
          </w:p>
        </w:tc>
        <w:tc>
          <w:tcPr>
            <w:tcW w:w="4252" w:type="dxa"/>
          </w:tcPr>
          <w:p w:rsidR="009C4243" w:rsidRPr="007D271F" w:rsidRDefault="009C4243" w:rsidP="007D271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271F">
              <w:rPr>
                <w:rFonts w:ascii="Times New Roman" w:hAnsi="Times New Roman" w:cs="Times New Roman"/>
                <w:sz w:val="26"/>
                <w:szCs w:val="26"/>
              </w:rPr>
              <w:t>Технологические карты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8415BB" w:rsidRDefault="009C4243" w:rsidP="008415B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5BB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1C17C3" w:rsidRDefault="009C4243" w:rsidP="00FB4F7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7C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C17C3">
              <w:rPr>
                <w:rFonts w:ascii="Times New Roman" w:hAnsi="Times New Roman" w:cs="Times New Roman"/>
                <w:sz w:val="26"/>
                <w:szCs w:val="26"/>
              </w:rPr>
              <w:t>-16</w:t>
            </w:r>
          </w:p>
        </w:tc>
        <w:tc>
          <w:tcPr>
            <w:tcW w:w="4252" w:type="dxa"/>
          </w:tcPr>
          <w:p w:rsidR="009C4243" w:rsidRPr="007D271F" w:rsidRDefault="009C4243" w:rsidP="007D271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271F">
              <w:rPr>
                <w:rFonts w:ascii="Times New Roman" w:hAnsi="Times New Roman" w:cs="Times New Roman"/>
                <w:sz w:val="26"/>
                <w:szCs w:val="26"/>
              </w:rPr>
              <w:t>Инструкции по охране труда для пищеблока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8415BB" w:rsidRDefault="009C4243" w:rsidP="008415B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5BB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9640" w:type="dxa"/>
            <w:gridSpan w:val="5"/>
          </w:tcPr>
          <w:p w:rsidR="009C4243" w:rsidRPr="00F11532" w:rsidRDefault="009C4243" w:rsidP="00F115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08. </w:t>
            </w:r>
            <w:r w:rsidRPr="00F11532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кадрами</w:t>
            </w:r>
          </w:p>
        </w:tc>
      </w:tr>
      <w:tr w:rsidR="009C4243" w:rsidRPr="007B092E" w:rsidTr="0026012E">
        <w:tc>
          <w:tcPr>
            <w:tcW w:w="1135" w:type="dxa"/>
            <w:vAlign w:val="center"/>
          </w:tcPr>
          <w:p w:rsidR="009C4243" w:rsidRPr="00DB0F22" w:rsidRDefault="009C4243" w:rsidP="002714C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  <w:r w:rsidRPr="00DB0F22">
              <w:rPr>
                <w:rFonts w:ascii="Times New Roman" w:hAnsi="Times New Roman"/>
                <w:sz w:val="26"/>
                <w:szCs w:val="26"/>
              </w:rPr>
              <w:t>-01</w:t>
            </w:r>
          </w:p>
        </w:tc>
        <w:tc>
          <w:tcPr>
            <w:tcW w:w="4252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Локальные акты «</w:t>
            </w:r>
            <w:proofErr w:type="spellStart"/>
            <w:r w:rsidRPr="00B036FC">
              <w:rPr>
                <w:rFonts w:ascii="Times New Roman" w:hAnsi="Times New Roman"/>
                <w:sz w:val="26"/>
                <w:szCs w:val="26"/>
              </w:rPr>
              <w:t>ОСРЦдН</w:t>
            </w:r>
            <w:proofErr w:type="spellEnd"/>
            <w:r w:rsidRPr="00B036FC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9C4243" w:rsidRPr="00B036FC" w:rsidRDefault="009C4243" w:rsidP="002714C4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  <w:vAlign w:val="center"/>
          </w:tcPr>
          <w:p w:rsidR="009C4243" w:rsidRPr="00DB0F22" w:rsidRDefault="009C4243" w:rsidP="002714C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0F22">
              <w:rPr>
                <w:rFonts w:ascii="Times New Roman" w:hAnsi="Times New Roman"/>
                <w:sz w:val="26"/>
                <w:szCs w:val="26"/>
              </w:rPr>
              <w:t>08-02</w:t>
            </w:r>
          </w:p>
        </w:tc>
        <w:tc>
          <w:tcPr>
            <w:tcW w:w="4252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 xml:space="preserve">Протоколы заседания рабочей </w:t>
            </w:r>
            <w:r w:rsidRPr="00B036FC">
              <w:rPr>
                <w:rFonts w:ascii="Times New Roman" w:hAnsi="Times New Roman"/>
                <w:sz w:val="26"/>
                <w:szCs w:val="26"/>
              </w:rPr>
              <w:lastRenderedPageBreak/>
              <w:t>комиссии</w:t>
            </w:r>
          </w:p>
        </w:tc>
        <w:tc>
          <w:tcPr>
            <w:tcW w:w="1134" w:type="dxa"/>
          </w:tcPr>
          <w:p w:rsidR="009C4243" w:rsidRPr="00B036FC" w:rsidRDefault="009C4243" w:rsidP="002714C4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15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  <w:vAlign w:val="center"/>
          </w:tcPr>
          <w:p w:rsidR="009C4243" w:rsidRPr="00DB0F22" w:rsidRDefault="009C4243" w:rsidP="002714C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0F22">
              <w:rPr>
                <w:rFonts w:ascii="Times New Roman" w:hAnsi="Times New Roman"/>
                <w:sz w:val="26"/>
                <w:szCs w:val="26"/>
              </w:rPr>
              <w:lastRenderedPageBreak/>
              <w:t>08-03</w:t>
            </w:r>
          </w:p>
        </w:tc>
        <w:tc>
          <w:tcPr>
            <w:tcW w:w="4252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036FC">
              <w:rPr>
                <w:rFonts w:ascii="Times New Roman" w:hAnsi="Times New Roman"/>
                <w:sz w:val="26"/>
                <w:szCs w:val="26"/>
              </w:rPr>
              <w:t>Приказы по личному составу работников (прием, перемещение, увольнение, совмещение; аттестация, повышение квалификации; изменение фамилии; поощрения, награждения, премирование</w:t>
            </w:r>
            <w:proofErr w:type="gramEnd"/>
          </w:p>
        </w:tc>
        <w:tc>
          <w:tcPr>
            <w:tcW w:w="1134" w:type="dxa"/>
          </w:tcPr>
          <w:p w:rsidR="009C4243" w:rsidRPr="00B036FC" w:rsidRDefault="009C4243" w:rsidP="002714C4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75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  <w:vAlign w:val="center"/>
          </w:tcPr>
          <w:p w:rsidR="009C4243" w:rsidRPr="00DB0F22" w:rsidRDefault="009C4243" w:rsidP="002714C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0F22">
              <w:rPr>
                <w:rFonts w:ascii="Times New Roman" w:hAnsi="Times New Roman"/>
                <w:sz w:val="26"/>
                <w:szCs w:val="26"/>
              </w:rPr>
              <w:t>08-04</w:t>
            </w:r>
          </w:p>
        </w:tc>
        <w:tc>
          <w:tcPr>
            <w:tcW w:w="4252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Приказы по основной деятельности</w:t>
            </w:r>
          </w:p>
        </w:tc>
        <w:tc>
          <w:tcPr>
            <w:tcW w:w="1134" w:type="dxa"/>
          </w:tcPr>
          <w:p w:rsidR="009C4243" w:rsidRPr="00B036FC" w:rsidRDefault="009C4243" w:rsidP="002714C4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75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  <w:vAlign w:val="center"/>
          </w:tcPr>
          <w:p w:rsidR="009C4243" w:rsidRPr="00DB0F22" w:rsidRDefault="009C4243" w:rsidP="002714C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0F22">
              <w:rPr>
                <w:rFonts w:ascii="Times New Roman" w:hAnsi="Times New Roman"/>
                <w:sz w:val="26"/>
                <w:szCs w:val="26"/>
              </w:rPr>
              <w:t>08-05</w:t>
            </w:r>
          </w:p>
        </w:tc>
        <w:tc>
          <w:tcPr>
            <w:tcW w:w="4252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Приказы о предоставлении основных ежегодных отпусков, отпусков без сохранения заработной платы, отпусков по беременности и родам, отпусков по уходу за ребенком, учебные отпуска, командировки</w:t>
            </w:r>
          </w:p>
        </w:tc>
        <w:tc>
          <w:tcPr>
            <w:tcW w:w="1134" w:type="dxa"/>
          </w:tcPr>
          <w:p w:rsidR="009C4243" w:rsidRPr="00B036FC" w:rsidRDefault="009C4243" w:rsidP="002714C4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5 лет</w:t>
            </w:r>
          </w:p>
          <w:p w:rsidR="009C4243" w:rsidRPr="00B036FC" w:rsidRDefault="009C4243" w:rsidP="002714C4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  <w:vAlign w:val="center"/>
          </w:tcPr>
          <w:p w:rsidR="009C4243" w:rsidRPr="00DB0F22" w:rsidRDefault="009C4243" w:rsidP="002714C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0F22">
              <w:rPr>
                <w:rFonts w:ascii="Times New Roman" w:hAnsi="Times New Roman"/>
                <w:sz w:val="26"/>
                <w:szCs w:val="26"/>
              </w:rPr>
              <w:t>08-06</w:t>
            </w:r>
          </w:p>
        </w:tc>
        <w:tc>
          <w:tcPr>
            <w:tcW w:w="4252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Должностные инструкции работников</w:t>
            </w:r>
          </w:p>
        </w:tc>
        <w:tc>
          <w:tcPr>
            <w:tcW w:w="1134" w:type="dxa"/>
          </w:tcPr>
          <w:p w:rsidR="009C4243" w:rsidRPr="00B036FC" w:rsidRDefault="009C4243" w:rsidP="002714C4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  <w:vAlign w:val="center"/>
          </w:tcPr>
          <w:p w:rsidR="009C4243" w:rsidRPr="00DB0F22" w:rsidRDefault="009C4243" w:rsidP="002714C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0F22">
              <w:rPr>
                <w:rFonts w:ascii="Times New Roman" w:hAnsi="Times New Roman"/>
                <w:sz w:val="26"/>
                <w:szCs w:val="26"/>
              </w:rPr>
              <w:t>08-07</w:t>
            </w:r>
          </w:p>
        </w:tc>
        <w:tc>
          <w:tcPr>
            <w:tcW w:w="4252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Личные дела работников</w:t>
            </w:r>
          </w:p>
        </w:tc>
        <w:tc>
          <w:tcPr>
            <w:tcW w:w="1134" w:type="dxa"/>
          </w:tcPr>
          <w:p w:rsidR="009C4243" w:rsidRPr="00B036FC" w:rsidRDefault="009C4243" w:rsidP="002714C4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75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  <w:vAlign w:val="center"/>
          </w:tcPr>
          <w:p w:rsidR="009C4243" w:rsidRPr="00DB0F22" w:rsidRDefault="009C4243" w:rsidP="002714C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0F22">
              <w:rPr>
                <w:rFonts w:ascii="Times New Roman" w:hAnsi="Times New Roman"/>
                <w:sz w:val="26"/>
                <w:szCs w:val="26"/>
              </w:rPr>
              <w:t>08-08</w:t>
            </w:r>
          </w:p>
        </w:tc>
        <w:tc>
          <w:tcPr>
            <w:tcW w:w="4252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Личные карточки работников (в том числе временных работников)   (ф. № Т-2)</w:t>
            </w:r>
          </w:p>
        </w:tc>
        <w:tc>
          <w:tcPr>
            <w:tcW w:w="1134" w:type="dxa"/>
          </w:tcPr>
          <w:p w:rsidR="009C4243" w:rsidRPr="00B036FC" w:rsidRDefault="009C4243" w:rsidP="002714C4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75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  <w:vAlign w:val="center"/>
          </w:tcPr>
          <w:p w:rsidR="009C4243" w:rsidRPr="00DB0F22" w:rsidRDefault="009C4243" w:rsidP="002714C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0F22">
              <w:rPr>
                <w:rFonts w:ascii="Times New Roman" w:hAnsi="Times New Roman"/>
                <w:sz w:val="26"/>
                <w:szCs w:val="26"/>
              </w:rPr>
              <w:t>08-09</w:t>
            </w:r>
          </w:p>
        </w:tc>
        <w:tc>
          <w:tcPr>
            <w:tcW w:w="4252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Трудовые книжки</w:t>
            </w:r>
          </w:p>
        </w:tc>
        <w:tc>
          <w:tcPr>
            <w:tcW w:w="1134" w:type="dxa"/>
          </w:tcPr>
          <w:p w:rsidR="009C4243" w:rsidRPr="00B036FC" w:rsidRDefault="009C4243" w:rsidP="002714C4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  <w:vAlign w:val="center"/>
          </w:tcPr>
          <w:p w:rsidR="009C4243" w:rsidRPr="00DB0F22" w:rsidRDefault="009C4243" w:rsidP="002714C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0F22">
              <w:rPr>
                <w:rFonts w:ascii="Times New Roman" w:hAnsi="Times New Roman"/>
                <w:sz w:val="26"/>
                <w:szCs w:val="26"/>
              </w:rPr>
              <w:t>08-10</w:t>
            </w:r>
          </w:p>
        </w:tc>
        <w:tc>
          <w:tcPr>
            <w:tcW w:w="4252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Дополнительные соглашения</w:t>
            </w:r>
          </w:p>
        </w:tc>
        <w:tc>
          <w:tcPr>
            <w:tcW w:w="1134" w:type="dxa"/>
          </w:tcPr>
          <w:p w:rsidR="009C4243" w:rsidRPr="00B036FC" w:rsidRDefault="009C4243" w:rsidP="002714C4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C4243" w:rsidRPr="00B036FC" w:rsidRDefault="009C4243" w:rsidP="002714C4">
            <w:pPr>
              <w:tabs>
                <w:tab w:val="left" w:pos="881"/>
              </w:tabs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75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  <w:vAlign w:val="center"/>
          </w:tcPr>
          <w:p w:rsidR="009C4243" w:rsidRPr="00DB0F22" w:rsidRDefault="009C4243" w:rsidP="002714C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0F22">
              <w:rPr>
                <w:rFonts w:ascii="Times New Roman" w:hAnsi="Times New Roman"/>
                <w:sz w:val="26"/>
                <w:szCs w:val="26"/>
              </w:rPr>
              <w:t>08-11</w:t>
            </w:r>
          </w:p>
        </w:tc>
        <w:tc>
          <w:tcPr>
            <w:tcW w:w="4252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Ежемесячные, квартальные и годовые отчеты</w:t>
            </w:r>
          </w:p>
        </w:tc>
        <w:tc>
          <w:tcPr>
            <w:tcW w:w="1134" w:type="dxa"/>
          </w:tcPr>
          <w:p w:rsidR="009C4243" w:rsidRPr="00B036FC" w:rsidRDefault="009C4243" w:rsidP="002714C4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  <w:vAlign w:val="center"/>
          </w:tcPr>
          <w:p w:rsidR="009C4243" w:rsidRPr="00DB0F22" w:rsidRDefault="009C4243" w:rsidP="002714C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0F22">
              <w:rPr>
                <w:rFonts w:ascii="Times New Roman" w:hAnsi="Times New Roman"/>
                <w:sz w:val="26"/>
                <w:szCs w:val="26"/>
              </w:rPr>
              <w:t>08-12</w:t>
            </w:r>
          </w:p>
        </w:tc>
        <w:tc>
          <w:tcPr>
            <w:tcW w:w="4252" w:type="dxa"/>
            <w:vAlign w:val="center"/>
          </w:tcPr>
          <w:p w:rsidR="009C4243" w:rsidRPr="00B036FC" w:rsidRDefault="009C4243" w:rsidP="002714C4">
            <w:pPr>
              <w:pStyle w:val="3"/>
              <w:spacing w:line="24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Служебные и докладные записки</w:t>
            </w:r>
          </w:p>
        </w:tc>
        <w:tc>
          <w:tcPr>
            <w:tcW w:w="1134" w:type="dxa"/>
          </w:tcPr>
          <w:p w:rsidR="009C4243" w:rsidRPr="00B036FC" w:rsidRDefault="009C4243" w:rsidP="002714C4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1 год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  <w:vAlign w:val="center"/>
          </w:tcPr>
          <w:p w:rsidR="009C4243" w:rsidRPr="00DB0F22" w:rsidRDefault="009C4243" w:rsidP="002714C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0F22">
              <w:rPr>
                <w:rFonts w:ascii="Times New Roman" w:hAnsi="Times New Roman"/>
                <w:sz w:val="26"/>
                <w:szCs w:val="26"/>
              </w:rPr>
              <w:t>08-13</w:t>
            </w:r>
          </w:p>
        </w:tc>
        <w:tc>
          <w:tcPr>
            <w:tcW w:w="4252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Договора о материальной ответственности</w:t>
            </w:r>
          </w:p>
        </w:tc>
        <w:tc>
          <w:tcPr>
            <w:tcW w:w="1134" w:type="dxa"/>
          </w:tcPr>
          <w:p w:rsidR="009C4243" w:rsidRPr="00B036FC" w:rsidRDefault="009C4243" w:rsidP="002714C4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  <w:vAlign w:val="center"/>
          </w:tcPr>
          <w:p w:rsidR="009C4243" w:rsidRPr="00DB0F22" w:rsidRDefault="009C4243" w:rsidP="002714C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0F22">
              <w:rPr>
                <w:rFonts w:ascii="Times New Roman" w:hAnsi="Times New Roman"/>
                <w:sz w:val="26"/>
                <w:szCs w:val="26"/>
              </w:rPr>
              <w:t>08-14</w:t>
            </w:r>
          </w:p>
        </w:tc>
        <w:tc>
          <w:tcPr>
            <w:tcW w:w="4252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Положения о структурных подразделениях</w:t>
            </w:r>
          </w:p>
        </w:tc>
        <w:tc>
          <w:tcPr>
            <w:tcW w:w="1134" w:type="dxa"/>
          </w:tcPr>
          <w:p w:rsidR="009C4243" w:rsidRPr="00B036FC" w:rsidRDefault="009C4243" w:rsidP="002714C4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  <w:vAlign w:val="center"/>
          </w:tcPr>
          <w:p w:rsidR="009C4243" w:rsidRPr="00DB0F22" w:rsidRDefault="009C4243" w:rsidP="002714C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0F22">
              <w:rPr>
                <w:rFonts w:ascii="Times New Roman" w:hAnsi="Times New Roman"/>
                <w:sz w:val="26"/>
                <w:szCs w:val="26"/>
              </w:rPr>
              <w:t>08-15</w:t>
            </w:r>
          </w:p>
        </w:tc>
        <w:tc>
          <w:tcPr>
            <w:tcW w:w="4252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Книга учета списочного состава</w:t>
            </w:r>
          </w:p>
        </w:tc>
        <w:tc>
          <w:tcPr>
            <w:tcW w:w="1134" w:type="dxa"/>
          </w:tcPr>
          <w:p w:rsidR="009C4243" w:rsidRPr="00B036FC" w:rsidRDefault="009C4243" w:rsidP="002714C4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C4243" w:rsidRPr="00B036FC" w:rsidRDefault="009C4243" w:rsidP="002714C4">
            <w:pPr>
              <w:tabs>
                <w:tab w:val="left" w:pos="881"/>
              </w:tabs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  <w:vAlign w:val="center"/>
          </w:tcPr>
          <w:p w:rsidR="009C4243" w:rsidRPr="00DB0F22" w:rsidRDefault="009C4243" w:rsidP="002714C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0F22">
              <w:rPr>
                <w:rFonts w:ascii="Times New Roman" w:hAnsi="Times New Roman"/>
                <w:sz w:val="26"/>
                <w:szCs w:val="26"/>
              </w:rPr>
              <w:t>08-16</w:t>
            </w:r>
          </w:p>
        </w:tc>
        <w:tc>
          <w:tcPr>
            <w:tcW w:w="4252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Заявления работников центра (о приеме, увольнении, перемещении, представлении отпусков, отгулов, и  направлении в командировку и т.д.)</w:t>
            </w:r>
          </w:p>
        </w:tc>
        <w:tc>
          <w:tcPr>
            <w:tcW w:w="1134" w:type="dxa"/>
          </w:tcPr>
          <w:p w:rsidR="009C4243" w:rsidRPr="00B036FC" w:rsidRDefault="009C4243" w:rsidP="002714C4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  <w:vAlign w:val="center"/>
          </w:tcPr>
          <w:p w:rsidR="009C4243" w:rsidRPr="00DB0F22" w:rsidRDefault="009C4243" w:rsidP="002714C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0F22">
              <w:rPr>
                <w:rFonts w:ascii="Times New Roman" w:hAnsi="Times New Roman"/>
                <w:sz w:val="26"/>
                <w:szCs w:val="26"/>
              </w:rPr>
              <w:t>08-17</w:t>
            </w:r>
          </w:p>
        </w:tc>
        <w:tc>
          <w:tcPr>
            <w:tcW w:w="4252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Графики предоставления отпусков</w:t>
            </w:r>
          </w:p>
        </w:tc>
        <w:tc>
          <w:tcPr>
            <w:tcW w:w="1134" w:type="dxa"/>
          </w:tcPr>
          <w:p w:rsidR="009C4243" w:rsidRPr="00B036FC" w:rsidRDefault="009C4243" w:rsidP="002714C4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1 год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  <w:vAlign w:val="center"/>
          </w:tcPr>
          <w:p w:rsidR="009C4243" w:rsidRPr="00DB0F22" w:rsidRDefault="009C4243" w:rsidP="002714C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0F22">
              <w:rPr>
                <w:rFonts w:ascii="Times New Roman" w:hAnsi="Times New Roman"/>
                <w:sz w:val="26"/>
                <w:szCs w:val="26"/>
              </w:rPr>
              <w:t>08-18</w:t>
            </w:r>
          </w:p>
        </w:tc>
        <w:tc>
          <w:tcPr>
            <w:tcW w:w="4252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Журнал регистрации приказов по личному составу</w:t>
            </w:r>
          </w:p>
        </w:tc>
        <w:tc>
          <w:tcPr>
            <w:tcW w:w="1134" w:type="dxa"/>
          </w:tcPr>
          <w:p w:rsidR="009C4243" w:rsidRPr="00B036FC" w:rsidRDefault="009C4243" w:rsidP="002714C4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75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  <w:vAlign w:val="center"/>
          </w:tcPr>
          <w:p w:rsidR="009C4243" w:rsidRPr="00DB0F22" w:rsidRDefault="009C4243" w:rsidP="002714C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0F22">
              <w:rPr>
                <w:rFonts w:ascii="Times New Roman" w:hAnsi="Times New Roman"/>
                <w:sz w:val="26"/>
                <w:szCs w:val="26"/>
              </w:rPr>
              <w:t>08-19</w:t>
            </w:r>
          </w:p>
        </w:tc>
        <w:tc>
          <w:tcPr>
            <w:tcW w:w="4252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Журнал регистрации приказов по основной деятельности</w:t>
            </w:r>
          </w:p>
        </w:tc>
        <w:tc>
          <w:tcPr>
            <w:tcW w:w="1134" w:type="dxa"/>
          </w:tcPr>
          <w:p w:rsidR="009C4243" w:rsidRPr="00B036FC" w:rsidRDefault="009C4243" w:rsidP="002714C4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75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  <w:vAlign w:val="center"/>
          </w:tcPr>
          <w:p w:rsidR="009C4243" w:rsidRPr="00DB0F22" w:rsidRDefault="009C4243" w:rsidP="002714C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0F22">
              <w:rPr>
                <w:rFonts w:ascii="Times New Roman" w:hAnsi="Times New Roman"/>
                <w:sz w:val="26"/>
                <w:szCs w:val="26"/>
              </w:rPr>
              <w:t>08-20</w:t>
            </w:r>
          </w:p>
        </w:tc>
        <w:tc>
          <w:tcPr>
            <w:tcW w:w="4252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Журнал регистрации приказов о предоставлении ежегодных отпусков</w:t>
            </w:r>
          </w:p>
        </w:tc>
        <w:tc>
          <w:tcPr>
            <w:tcW w:w="1134" w:type="dxa"/>
          </w:tcPr>
          <w:p w:rsidR="009C4243" w:rsidRPr="00B036FC" w:rsidRDefault="009C4243" w:rsidP="002714C4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3 года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  <w:vAlign w:val="center"/>
          </w:tcPr>
          <w:p w:rsidR="009C4243" w:rsidRPr="00DB0F22" w:rsidRDefault="009C4243" w:rsidP="002714C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0F22">
              <w:rPr>
                <w:rFonts w:ascii="Times New Roman" w:hAnsi="Times New Roman"/>
                <w:sz w:val="26"/>
                <w:szCs w:val="26"/>
              </w:rPr>
              <w:t>08-21</w:t>
            </w:r>
          </w:p>
        </w:tc>
        <w:tc>
          <w:tcPr>
            <w:tcW w:w="4252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Журнал регистрации приказов по командировкам</w:t>
            </w:r>
          </w:p>
        </w:tc>
        <w:tc>
          <w:tcPr>
            <w:tcW w:w="1134" w:type="dxa"/>
          </w:tcPr>
          <w:p w:rsidR="009C4243" w:rsidRPr="00B036FC" w:rsidRDefault="009C4243" w:rsidP="002714C4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C4243" w:rsidRPr="00B036FC" w:rsidRDefault="009C4243" w:rsidP="002714C4">
            <w:pPr>
              <w:tabs>
                <w:tab w:val="left" w:pos="985"/>
              </w:tabs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  <w:vAlign w:val="center"/>
          </w:tcPr>
          <w:p w:rsidR="009C4243" w:rsidRPr="00DB0F22" w:rsidRDefault="009C4243" w:rsidP="002714C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0F22">
              <w:rPr>
                <w:rFonts w:ascii="Times New Roman" w:hAnsi="Times New Roman"/>
                <w:sz w:val="26"/>
                <w:szCs w:val="26"/>
              </w:rPr>
              <w:t>08-22</w:t>
            </w:r>
          </w:p>
        </w:tc>
        <w:tc>
          <w:tcPr>
            <w:tcW w:w="4252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 xml:space="preserve">Книга учета движения трудовых </w:t>
            </w:r>
            <w:r w:rsidRPr="00B036FC">
              <w:rPr>
                <w:rFonts w:ascii="Times New Roman" w:hAnsi="Times New Roman"/>
                <w:sz w:val="26"/>
                <w:szCs w:val="26"/>
              </w:rPr>
              <w:lastRenderedPageBreak/>
              <w:t>книжек и вкладышей к ним</w:t>
            </w:r>
          </w:p>
        </w:tc>
        <w:tc>
          <w:tcPr>
            <w:tcW w:w="1134" w:type="dxa"/>
          </w:tcPr>
          <w:p w:rsidR="009C4243" w:rsidRPr="00B036FC" w:rsidRDefault="009C4243" w:rsidP="002714C4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75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  <w:vAlign w:val="center"/>
          </w:tcPr>
          <w:p w:rsidR="009C4243" w:rsidRPr="00DB0F22" w:rsidRDefault="009C4243" w:rsidP="002714C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0F22">
              <w:rPr>
                <w:rFonts w:ascii="Times New Roman" w:hAnsi="Times New Roman"/>
                <w:sz w:val="26"/>
                <w:szCs w:val="26"/>
              </w:rPr>
              <w:lastRenderedPageBreak/>
              <w:t>08-23</w:t>
            </w:r>
          </w:p>
        </w:tc>
        <w:tc>
          <w:tcPr>
            <w:tcW w:w="4252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Журнал регистрации трудовых договоров</w:t>
            </w:r>
          </w:p>
        </w:tc>
        <w:tc>
          <w:tcPr>
            <w:tcW w:w="1134" w:type="dxa"/>
          </w:tcPr>
          <w:p w:rsidR="009C4243" w:rsidRPr="00B036FC" w:rsidRDefault="009C4243" w:rsidP="002714C4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75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  <w:vAlign w:val="center"/>
          </w:tcPr>
          <w:p w:rsidR="009C4243" w:rsidRPr="00DB0F22" w:rsidRDefault="009C4243" w:rsidP="002714C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0F22">
              <w:rPr>
                <w:rFonts w:ascii="Times New Roman" w:hAnsi="Times New Roman"/>
                <w:sz w:val="26"/>
                <w:szCs w:val="26"/>
              </w:rPr>
              <w:t>08-24</w:t>
            </w:r>
          </w:p>
        </w:tc>
        <w:tc>
          <w:tcPr>
            <w:tcW w:w="4252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Журнал регистрации дополнительных соглашений</w:t>
            </w:r>
          </w:p>
        </w:tc>
        <w:tc>
          <w:tcPr>
            <w:tcW w:w="1134" w:type="dxa"/>
          </w:tcPr>
          <w:p w:rsidR="009C4243" w:rsidRPr="00B036FC" w:rsidRDefault="009C4243" w:rsidP="002714C4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  <w:vAlign w:val="center"/>
          </w:tcPr>
          <w:p w:rsidR="009C4243" w:rsidRPr="00DB0F22" w:rsidRDefault="009C4243" w:rsidP="002714C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0F22">
              <w:rPr>
                <w:rFonts w:ascii="Times New Roman" w:hAnsi="Times New Roman"/>
                <w:sz w:val="26"/>
                <w:szCs w:val="26"/>
              </w:rPr>
              <w:t>08-25</w:t>
            </w:r>
          </w:p>
        </w:tc>
        <w:tc>
          <w:tcPr>
            <w:tcW w:w="4252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Журнал регистрации заявлений</w:t>
            </w:r>
          </w:p>
        </w:tc>
        <w:tc>
          <w:tcPr>
            <w:tcW w:w="1134" w:type="dxa"/>
          </w:tcPr>
          <w:p w:rsidR="009C4243" w:rsidRPr="00B036FC" w:rsidRDefault="009C4243" w:rsidP="002714C4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  <w:vAlign w:val="center"/>
          </w:tcPr>
          <w:p w:rsidR="009C4243" w:rsidRPr="00DB0F22" w:rsidRDefault="009C4243" w:rsidP="002714C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0F22">
              <w:rPr>
                <w:rFonts w:ascii="Times New Roman" w:hAnsi="Times New Roman"/>
                <w:sz w:val="26"/>
                <w:szCs w:val="26"/>
              </w:rPr>
              <w:t>08-26</w:t>
            </w:r>
          </w:p>
        </w:tc>
        <w:tc>
          <w:tcPr>
            <w:tcW w:w="4252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Журнал учета листков временной нетрудоспособности</w:t>
            </w:r>
          </w:p>
        </w:tc>
        <w:tc>
          <w:tcPr>
            <w:tcW w:w="1134" w:type="dxa"/>
          </w:tcPr>
          <w:p w:rsidR="009C4243" w:rsidRPr="00B036FC" w:rsidRDefault="009C4243" w:rsidP="002714C4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C4243" w:rsidRPr="00B036FC" w:rsidRDefault="009C4243" w:rsidP="002714C4">
            <w:pPr>
              <w:tabs>
                <w:tab w:val="left" w:pos="985"/>
              </w:tabs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3 года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  <w:vAlign w:val="center"/>
          </w:tcPr>
          <w:p w:rsidR="009C4243" w:rsidRPr="00DB0F22" w:rsidRDefault="009C4243" w:rsidP="002714C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0F22">
              <w:rPr>
                <w:rFonts w:ascii="Times New Roman" w:hAnsi="Times New Roman"/>
                <w:sz w:val="26"/>
                <w:szCs w:val="26"/>
              </w:rPr>
              <w:t>08-27</w:t>
            </w:r>
          </w:p>
        </w:tc>
        <w:tc>
          <w:tcPr>
            <w:tcW w:w="4252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Журнал регистрации протоколов</w:t>
            </w:r>
          </w:p>
        </w:tc>
        <w:tc>
          <w:tcPr>
            <w:tcW w:w="1134" w:type="dxa"/>
          </w:tcPr>
          <w:p w:rsidR="009C4243" w:rsidRPr="00B036FC" w:rsidRDefault="009C4243" w:rsidP="002714C4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  <w:vAlign w:val="center"/>
          </w:tcPr>
          <w:p w:rsidR="009C4243" w:rsidRPr="00DB0F22" w:rsidRDefault="009C4243" w:rsidP="002714C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0F22">
              <w:rPr>
                <w:rFonts w:ascii="Times New Roman" w:hAnsi="Times New Roman"/>
                <w:sz w:val="26"/>
                <w:szCs w:val="26"/>
              </w:rPr>
              <w:t>08-28</w:t>
            </w:r>
          </w:p>
        </w:tc>
        <w:tc>
          <w:tcPr>
            <w:tcW w:w="4252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Журнал регистрации докладных и служебных записок</w:t>
            </w:r>
          </w:p>
        </w:tc>
        <w:tc>
          <w:tcPr>
            <w:tcW w:w="1134" w:type="dxa"/>
          </w:tcPr>
          <w:p w:rsidR="009C4243" w:rsidRPr="00B036FC" w:rsidRDefault="009C4243" w:rsidP="002714C4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  <w:vAlign w:val="center"/>
          </w:tcPr>
          <w:p w:rsidR="009C4243" w:rsidRPr="00DB0F22" w:rsidRDefault="009C4243" w:rsidP="002714C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0F22">
              <w:rPr>
                <w:rFonts w:ascii="Times New Roman" w:hAnsi="Times New Roman"/>
                <w:sz w:val="26"/>
                <w:szCs w:val="26"/>
              </w:rPr>
              <w:t>08-29</w:t>
            </w:r>
          </w:p>
        </w:tc>
        <w:tc>
          <w:tcPr>
            <w:tcW w:w="4252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Журнал  учета обходных листов</w:t>
            </w:r>
          </w:p>
        </w:tc>
        <w:tc>
          <w:tcPr>
            <w:tcW w:w="1134" w:type="dxa"/>
          </w:tcPr>
          <w:p w:rsidR="009C4243" w:rsidRPr="00B036FC" w:rsidRDefault="009C4243" w:rsidP="002714C4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  <w:vAlign w:val="center"/>
          </w:tcPr>
          <w:p w:rsidR="009C4243" w:rsidRPr="00DB0F22" w:rsidRDefault="009C4243" w:rsidP="002714C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0F22">
              <w:rPr>
                <w:rFonts w:ascii="Times New Roman" w:hAnsi="Times New Roman"/>
                <w:sz w:val="26"/>
                <w:szCs w:val="26"/>
              </w:rPr>
              <w:t>08-30</w:t>
            </w:r>
          </w:p>
        </w:tc>
        <w:tc>
          <w:tcPr>
            <w:tcW w:w="4252" w:type="dxa"/>
            <w:vAlign w:val="center"/>
          </w:tcPr>
          <w:p w:rsidR="009C4243" w:rsidRPr="00B036FC" w:rsidRDefault="009C4243" w:rsidP="002714C4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Журнал учета работников, выбывающих в служебные командировки</w:t>
            </w:r>
          </w:p>
        </w:tc>
        <w:tc>
          <w:tcPr>
            <w:tcW w:w="1134" w:type="dxa"/>
          </w:tcPr>
          <w:p w:rsidR="009C4243" w:rsidRPr="00B036FC" w:rsidRDefault="009C4243" w:rsidP="002714C4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C4243" w:rsidRPr="00B036FC" w:rsidRDefault="009C4243" w:rsidP="002714C4">
            <w:pPr>
              <w:tabs>
                <w:tab w:val="left" w:pos="1030"/>
              </w:tabs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6FC">
              <w:rPr>
                <w:rFonts w:ascii="Times New Roman" w:hAnsi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  <w:vAlign w:val="center"/>
          </w:tcPr>
          <w:p w:rsidR="009C4243" w:rsidRPr="00DB0F22" w:rsidRDefault="009C4243" w:rsidP="00032415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08-31</w:t>
            </w:r>
          </w:p>
        </w:tc>
        <w:tc>
          <w:tcPr>
            <w:tcW w:w="4252" w:type="dxa"/>
            <w:vAlign w:val="center"/>
          </w:tcPr>
          <w:p w:rsidR="009C4243" w:rsidRPr="00B036FC" w:rsidRDefault="009C4243" w:rsidP="00032415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Архив отдела кадров</w:t>
            </w:r>
          </w:p>
        </w:tc>
        <w:tc>
          <w:tcPr>
            <w:tcW w:w="1134" w:type="dxa"/>
          </w:tcPr>
          <w:p w:rsidR="009C4243" w:rsidRPr="00B036FC" w:rsidRDefault="009C4243" w:rsidP="002714C4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C4243" w:rsidRPr="00B036FC" w:rsidRDefault="009C4243" w:rsidP="0084013B">
            <w:pPr>
              <w:tabs>
                <w:tab w:val="left" w:pos="1030"/>
              </w:tabs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9640" w:type="dxa"/>
            <w:gridSpan w:val="5"/>
          </w:tcPr>
          <w:p w:rsidR="009C4243" w:rsidRPr="0060445C" w:rsidRDefault="009C4243" w:rsidP="00F354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445C">
              <w:rPr>
                <w:rFonts w:ascii="Times New Roman" w:hAnsi="Times New Roman" w:cs="Times New Roman"/>
                <w:b/>
                <w:sz w:val="26"/>
                <w:szCs w:val="26"/>
              </w:rPr>
              <w:t>09. ОХРАНА ТРУДА И ПРОТИВОПОЖАРНАЯ БЕЗОПАСНОСТЬ</w:t>
            </w:r>
          </w:p>
        </w:tc>
      </w:tr>
      <w:tr w:rsidR="009C4243" w:rsidRPr="007B092E" w:rsidTr="0026012E">
        <w:tc>
          <w:tcPr>
            <w:tcW w:w="1135" w:type="dxa"/>
          </w:tcPr>
          <w:p w:rsidR="009C4243" w:rsidRPr="0060445C" w:rsidRDefault="009C4243" w:rsidP="000D25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C">
              <w:rPr>
                <w:rFonts w:ascii="Times New Roman" w:hAnsi="Times New Roman" w:cs="Times New Roman"/>
                <w:sz w:val="26"/>
                <w:szCs w:val="26"/>
              </w:rPr>
              <w:t>09-01</w:t>
            </w:r>
          </w:p>
        </w:tc>
        <w:tc>
          <w:tcPr>
            <w:tcW w:w="4252" w:type="dxa"/>
          </w:tcPr>
          <w:p w:rsidR="009C4243" w:rsidRPr="0060445C" w:rsidRDefault="009C4243" w:rsidP="000D255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C">
              <w:rPr>
                <w:rFonts w:ascii="Times New Roman" w:hAnsi="Times New Roman" w:cs="Times New Roman"/>
                <w:sz w:val="26"/>
                <w:szCs w:val="26"/>
              </w:rPr>
              <w:t>Законодательные и нормативные правовые акты по охране труда и пожарной безопасности, присланные для работы</w:t>
            </w:r>
          </w:p>
        </w:tc>
        <w:tc>
          <w:tcPr>
            <w:tcW w:w="1134" w:type="dxa"/>
          </w:tcPr>
          <w:p w:rsidR="009C4243" w:rsidRPr="0060445C" w:rsidRDefault="009C4243" w:rsidP="000D2554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60445C" w:rsidRDefault="009C4243" w:rsidP="000D25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C">
              <w:rPr>
                <w:rFonts w:ascii="Times New Roman" w:hAnsi="Times New Roman" w:cs="Times New Roman"/>
                <w:sz w:val="26"/>
                <w:szCs w:val="26"/>
              </w:rPr>
              <w:t xml:space="preserve">3 года </w:t>
            </w:r>
          </w:p>
        </w:tc>
        <w:tc>
          <w:tcPr>
            <w:tcW w:w="1276" w:type="dxa"/>
          </w:tcPr>
          <w:p w:rsidR="009C4243" w:rsidRPr="0060445C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60445C" w:rsidRDefault="009C4243" w:rsidP="000D25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C">
              <w:rPr>
                <w:rFonts w:ascii="Times New Roman" w:hAnsi="Times New Roman" w:cs="Times New Roman"/>
                <w:sz w:val="26"/>
                <w:szCs w:val="26"/>
              </w:rPr>
              <w:t>09-02</w:t>
            </w:r>
          </w:p>
        </w:tc>
        <w:tc>
          <w:tcPr>
            <w:tcW w:w="4252" w:type="dxa"/>
          </w:tcPr>
          <w:p w:rsidR="009C4243" w:rsidRPr="0060445C" w:rsidRDefault="009C4243" w:rsidP="000D255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C">
              <w:rPr>
                <w:rFonts w:ascii="Times New Roman" w:hAnsi="Times New Roman" w:cs="Times New Roman"/>
                <w:sz w:val="26"/>
                <w:szCs w:val="26"/>
              </w:rPr>
              <w:t>Документы по охране труда, технике безопасности</w:t>
            </w:r>
          </w:p>
        </w:tc>
        <w:tc>
          <w:tcPr>
            <w:tcW w:w="1134" w:type="dxa"/>
          </w:tcPr>
          <w:p w:rsidR="009C4243" w:rsidRPr="0060445C" w:rsidRDefault="009C4243" w:rsidP="000D2554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60445C" w:rsidRDefault="009C4243" w:rsidP="00A848F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C"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</w:p>
          <w:p w:rsidR="009C4243" w:rsidRPr="0060445C" w:rsidRDefault="009C4243" w:rsidP="00A848F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C4243" w:rsidRPr="0060445C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60445C" w:rsidRDefault="009C4243" w:rsidP="000D25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C">
              <w:rPr>
                <w:rFonts w:ascii="Times New Roman" w:hAnsi="Times New Roman" w:cs="Times New Roman"/>
                <w:sz w:val="26"/>
                <w:szCs w:val="26"/>
              </w:rPr>
              <w:t>09-03</w:t>
            </w:r>
          </w:p>
        </w:tc>
        <w:tc>
          <w:tcPr>
            <w:tcW w:w="4252" w:type="dxa"/>
          </w:tcPr>
          <w:p w:rsidR="009C4243" w:rsidRPr="0060445C" w:rsidRDefault="009C4243" w:rsidP="000D255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C">
              <w:rPr>
                <w:rFonts w:ascii="Times New Roman" w:hAnsi="Times New Roman" w:cs="Times New Roman"/>
                <w:sz w:val="26"/>
                <w:szCs w:val="26"/>
              </w:rPr>
              <w:t>Журнал учета инструктажей по пожарной безопасности</w:t>
            </w:r>
          </w:p>
        </w:tc>
        <w:tc>
          <w:tcPr>
            <w:tcW w:w="1134" w:type="dxa"/>
          </w:tcPr>
          <w:p w:rsidR="009C4243" w:rsidRPr="0060445C" w:rsidRDefault="009C4243" w:rsidP="000D2554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60445C" w:rsidRDefault="009C4243" w:rsidP="00A848F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C"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</w:p>
        </w:tc>
        <w:tc>
          <w:tcPr>
            <w:tcW w:w="1276" w:type="dxa"/>
          </w:tcPr>
          <w:p w:rsidR="009C4243" w:rsidRPr="0060445C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60445C" w:rsidRDefault="009C4243" w:rsidP="000D25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C">
              <w:rPr>
                <w:rFonts w:ascii="Times New Roman" w:hAnsi="Times New Roman" w:cs="Times New Roman"/>
                <w:sz w:val="26"/>
                <w:szCs w:val="26"/>
              </w:rPr>
              <w:t>09-04</w:t>
            </w:r>
          </w:p>
        </w:tc>
        <w:tc>
          <w:tcPr>
            <w:tcW w:w="4252" w:type="dxa"/>
          </w:tcPr>
          <w:p w:rsidR="009C4243" w:rsidRPr="0060445C" w:rsidRDefault="009C4243" w:rsidP="000D255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C">
              <w:rPr>
                <w:rFonts w:ascii="Times New Roman" w:hAnsi="Times New Roman" w:cs="Times New Roman"/>
                <w:sz w:val="26"/>
                <w:szCs w:val="26"/>
              </w:rPr>
              <w:t>Инструкции по охране труда для сотрудников по должностям и видам работ</w:t>
            </w:r>
          </w:p>
        </w:tc>
        <w:tc>
          <w:tcPr>
            <w:tcW w:w="1134" w:type="dxa"/>
          </w:tcPr>
          <w:p w:rsidR="009C4243" w:rsidRPr="0060445C" w:rsidRDefault="009C4243" w:rsidP="000D2554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60445C" w:rsidRDefault="009C4243" w:rsidP="00A848F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C"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</w:p>
          <w:p w:rsidR="009C4243" w:rsidRPr="0060445C" w:rsidRDefault="009C4243" w:rsidP="00A848F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C4243" w:rsidRPr="0060445C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60445C" w:rsidRDefault="009C4243" w:rsidP="000D25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C">
              <w:rPr>
                <w:rFonts w:ascii="Times New Roman" w:hAnsi="Times New Roman" w:cs="Times New Roman"/>
                <w:sz w:val="26"/>
                <w:szCs w:val="26"/>
              </w:rPr>
              <w:t>09-05</w:t>
            </w:r>
          </w:p>
        </w:tc>
        <w:tc>
          <w:tcPr>
            <w:tcW w:w="4252" w:type="dxa"/>
          </w:tcPr>
          <w:p w:rsidR="009C4243" w:rsidRPr="0060445C" w:rsidRDefault="009C4243" w:rsidP="000D255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C">
              <w:rPr>
                <w:rFonts w:ascii="Times New Roman" w:hAnsi="Times New Roman" w:cs="Times New Roman"/>
                <w:sz w:val="26"/>
                <w:szCs w:val="26"/>
              </w:rPr>
              <w:t>Пожарная безопасность</w:t>
            </w:r>
          </w:p>
        </w:tc>
        <w:tc>
          <w:tcPr>
            <w:tcW w:w="1134" w:type="dxa"/>
          </w:tcPr>
          <w:p w:rsidR="009C4243" w:rsidRPr="0060445C" w:rsidRDefault="009C4243" w:rsidP="000D2554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60445C" w:rsidRDefault="009C4243" w:rsidP="00A848F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C"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</w:p>
        </w:tc>
        <w:tc>
          <w:tcPr>
            <w:tcW w:w="1276" w:type="dxa"/>
          </w:tcPr>
          <w:p w:rsidR="009C4243" w:rsidRPr="0060445C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60445C" w:rsidRDefault="009C4243" w:rsidP="000D25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C">
              <w:rPr>
                <w:rFonts w:ascii="Times New Roman" w:hAnsi="Times New Roman" w:cs="Times New Roman"/>
                <w:sz w:val="26"/>
                <w:szCs w:val="26"/>
              </w:rPr>
              <w:t>09-06</w:t>
            </w:r>
          </w:p>
        </w:tc>
        <w:tc>
          <w:tcPr>
            <w:tcW w:w="4252" w:type="dxa"/>
          </w:tcPr>
          <w:p w:rsidR="009C4243" w:rsidRPr="0060445C" w:rsidRDefault="009C4243" w:rsidP="000D255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C">
              <w:rPr>
                <w:rFonts w:ascii="Times New Roman" w:hAnsi="Times New Roman" w:cs="Times New Roman"/>
                <w:sz w:val="26"/>
                <w:szCs w:val="26"/>
              </w:rPr>
              <w:t>Личные карточки учета выдачи средств индивидуальной защиты</w:t>
            </w:r>
          </w:p>
        </w:tc>
        <w:tc>
          <w:tcPr>
            <w:tcW w:w="1134" w:type="dxa"/>
          </w:tcPr>
          <w:p w:rsidR="009C4243" w:rsidRPr="0060445C" w:rsidRDefault="009C4243" w:rsidP="000D2554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60445C" w:rsidRDefault="009C4243" w:rsidP="00A848F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C"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  <w:p w:rsidR="009C4243" w:rsidRPr="0060445C" w:rsidRDefault="009C4243" w:rsidP="00A848F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C4243" w:rsidRPr="0060445C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60445C" w:rsidRDefault="009C4243" w:rsidP="000D25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C">
              <w:rPr>
                <w:rFonts w:ascii="Times New Roman" w:hAnsi="Times New Roman" w:cs="Times New Roman"/>
                <w:sz w:val="26"/>
                <w:szCs w:val="26"/>
              </w:rPr>
              <w:t>09-07</w:t>
            </w:r>
          </w:p>
        </w:tc>
        <w:tc>
          <w:tcPr>
            <w:tcW w:w="4252" w:type="dxa"/>
          </w:tcPr>
          <w:p w:rsidR="009C4243" w:rsidRPr="0060445C" w:rsidRDefault="009C4243" w:rsidP="000D255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C">
              <w:rPr>
                <w:rFonts w:ascii="Times New Roman" w:hAnsi="Times New Roman" w:cs="Times New Roman"/>
                <w:sz w:val="26"/>
                <w:szCs w:val="26"/>
              </w:rPr>
              <w:t>Личные карточки учета выдачи средств личной гигиены</w:t>
            </w:r>
          </w:p>
        </w:tc>
        <w:tc>
          <w:tcPr>
            <w:tcW w:w="1134" w:type="dxa"/>
          </w:tcPr>
          <w:p w:rsidR="009C4243" w:rsidRPr="0060445C" w:rsidRDefault="009C4243" w:rsidP="000D2554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60445C" w:rsidRDefault="009C4243" w:rsidP="00A848F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C"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</w:tc>
        <w:tc>
          <w:tcPr>
            <w:tcW w:w="1276" w:type="dxa"/>
          </w:tcPr>
          <w:p w:rsidR="009C4243" w:rsidRPr="0060445C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60445C" w:rsidRDefault="009C4243" w:rsidP="000D25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C">
              <w:rPr>
                <w:rFonts w:ascii="Times New Roman" w:hAnsi="Times New Roman" w:cs="Times New Roman"/>
                <w:sz w:val="26"/>
                <w:szCs w:val="26"/>
              </w:rPr>
              <w:t>09-08</w:t>
            </w:r>
          </w:p>
        </w:tc>
        <w:tc>
          <w:tcPr>
            <w:tcW w:w="4252" w:type="dxa"/>
          </w:tcPr>
          <w:p w:rsidR="009C4243" w:rsidRPr="0060445C" w:rsidRDefault="009C4243" w:rsidP="000D255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C">
              <w:rPr>
                <w:rFonts w:ascii="Times New Roman" w:hAnsi="Times New Roman" w:cs="Times New Roman"/>
                <w:sz w:val="26"/>
                <w:szCs w:val="26"/>
              </w:rPr>
              <w:t>Паспорт антитеррористической защищенности</w:t>
            </w:r>
          </w:p>
        </w:tc>
        <w:tc>
          <w:tcPr>
            <w:tcW w:w="1134" w:type="dxa"/>
          </w:tcPr>
          <w:p w:rsidR="009C4243" w:rsidRPr="0060445C" w:rsidRDefault="009C4243" w:rsidP="000D2554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60445C" w:rsidRDefault="009C4243" w:rsidP="00A848F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C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60445C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60445C" w:rsidRDefault="009C4243" w:rsidP="000D25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C">
              <w:rPr>
                <w:rFonts w:ascii="Times New Roman" w:hAnsi="Times New Roman" w:cs="Times New Roman"/>
                <w:sz w:val="26"/>
                <w:szCs w:val="26"/>
              </w:rPr>
              <w:t>09-09</w:t>
            </w:r>
          </w:p>
        </w:tc>
        <w:tc>
          <w:tcPr>
            <w:tcW w:w="4252" w:type="dxa"/>
          </w:tcPr>
          <w:p w:rsidR="009C4243" w:rsidRPr="0060445C" w:rsidRDefault="009C4243" w:rsidP="000D255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C">
              <w:rPr>
                <w:rFonts w:ascii="Times New Roman" w:hAnsi="Times New Roman" w:cs="Times New Roman"/>
                <w:sz w:val="26"/>
                <w:szCs w:val="26"/>
              </w:rPr>
              <w:t xml:space="preserve">Паспорт безопасности </w:t>
            </w:r>
          </w:p>
        </w:tc>
        <w:tc>
          <w:tcPr>
            <w:tcW w:w="1134" w:type="dxa"/>
          </w:tcPr>
          <w:p w:rsidR="009C4243" w:rsidRPr="0060445C" w:rsidRDefault="009C4243" w:rsidP="000D2554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60445C" w:rsidRDefault="009C4243" w:rsidP="00A848F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C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60445C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60445C" w:rsidRDefault="009C4243" w:rsidP="000D25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C">
              <w:rPr>
                <w:rFonts w:ascii="Times New Roman" w:hAnsi="Times New Roman" w:cs="Times New Roman"/>
                <w:sz w:val="26"/>
                <w:szCs w:val="26"/>
              </w:rPr>
              <w:t>09-10</w:t>
            </w:r>
          </w:p>
        </w:tc>
        <w:tc>
          <w:tcPr>
            <w:tcW w:w="4252" w:type="dxa"/>
          </w:tcPr>
          <w:p w:rsidR="009C4243" w:rsidRPr="0060445C" w:rsidRDefault="009C4243" w:rsidP="000D255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C">
              <w:rPr>
                <w:rFonts w:ascii="Times New Roman" w:hAnsi="Times New Roman" w:cs="Times New Roman"/>
                <w:sz w:val="26"/>
                <w:szCs w:val="26"/>
              </w:rPr>
              <w:t>Паспорт благоустройства объекта</w:t>
            </w:r>
          </w:p>
        </w:tc>
        <w:tc>
          <w:tcPr>
            <w:tcW w:w="1134" w:type="dxa"/>
          </w:tcPr>
          <w:p w:rsidR="009C4243" w:rsidRPr="0060445C" w:rsidRDefault="009C4243" w:rsidP="000D2554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60445C" w:rsidRDefault="009C4243" w:rsidP="00A848F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C">
              <w:rPr>
                <w:rFonts w:ascii="Times New Roman" w:hAnsi="Times New Roman" w:cs="Times New Roman"/>
                <w:sz w:val="26"/>
                <w:szCs w:val="26"/>
              </w:rPr>
              <w:t xml:space="preserve">5 лет </w:t>
            </w:r>
          </w:p>
        </w:tc>
        <w:tc>
          <w:tcPr>
            <w:tcW w:w="1276" w:type="dxa"/>
          </w:tcPr>
          <w:p w:rsidR="009C4243" w:rsidRPr="0060445C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60445C" w:rsidRDefault="009C4243" w:rsidP="000D25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C">
              <w:rPr>
                <w:rFonts w:ascii="Times New Roman" w:hAnsi="Times New Roman" w:cs="Times New Roman"/>
                <w:sz w:val="26"/>
                <w:szCs w:val="26"/>
              </w:rPr>
              <w:t>09-11</w:t>
            </w:r>
          </w:p>
        </w:tc>
        <w:tc>
          <w:tcPr>
            <w:tcW w:w="4252" w:type="dxa"/>
          </w:tcPr>
          <w:p w:rsidR="009C4243" w:rsidRPr="0060445C" w:rsidRDefault="009C4243" w:rsidP="000D255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C">
              <w:rPr>
                <w:rFonts w:ascii="Times New Roman" w:hAnsi="Times New Roman" w:cs="Times New Roman"/>
                <w:sz w:val="26"/>
                <w:szCs w:val="26"/>
              </w:rPr>
              <w:t>Журнал регистрации инструктажа по технике безопасности на рабочем месте</w:t>
            </w:r>
          </w:p>
        </w:tc>
        <w:tc>
          <w:tcPr>
            <w:tcW w:w="1134" w:type="dxa"/>
          </w:tcPr>
          <w:p w:rsidR="009C4243" w:rsidRPr="0060445C" w:rsidRDefault="009C4243" w:rsidP="000D2554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60445C" w:rsidRDefault="009C4243" w:rsidP="00A848F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C">
              <w:rPr>
                <w:rFonts w:ascii="Times New Roman" w:hAnsi="Times New Roman" w:cs="Times New Roman"/>
                <w:sz w:val="26"/>
                <w:szCs w:val="26"/>
              </w:rPr>
              <w:t>10 лет</w:t>
            </w:r>
          </w:p>
          <w:p w:rsidR="009C4243" w:rsidRPr="0060445C" w:rsidRDefault="009C4243" w:rsidP="00A848F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C4243" w:rsidRPr="0060445C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60445C" w:rsidRDefault="009C4243" w:rsidP="000D25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C">
              <w:rPr>
                <w:rFonts w:ascii="Times New Roman" w:hAnsi="Times New Roman" w:cs="Times New Roman"/>
                <w:sz w:val="26"/>
                <w:szCs w:val="26"/>
              </w:rPr>
              <w:t>09-12</w:t>
            </w:r>
          </w:p>
        </w:tc>
        <w:tc>
          <w:tcPr>
            <w:tcW w:w="4252" w:type="dxa"/>
          </w:tcPr>
          <w:p w:rsidR="009C4243" w:rsidRPr="0060445C" w:rsidRDefault="009C4243" w:rsidP="000D255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C">
              <w:rPr>
                <w:rFonts w:ascii="Times New Roman" w:hAnsi="Times New Roman" w:cs="Times New Roman"/>
                <w:sz w:val="26"/>
                <w:szCs w:val="26"/>
              </w:rPr>
              <w:t>Акты технического состояния и технического осмотра помещений центра</w:t>
            </w:r>
          </w:p>
        </w:tc>
        <w:tc>
          <w:tcPr>
            <w:tcW w:w="1134" w:type="dxa"/>
          </w:tcPr>
          <w:p w:rsidR="009C4243" w:rsidRPr="0060445C" w:rsidRDefault="009C4243" w:rsidP="000D2554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60445C" w:rsidRDefault="009C4243" w:rsidP="00A848F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C">
              <w:rPr>
                <w:rFonts w:ascii="Times New Roman" w:hAnsi="Times New Roman" w:cs="Times New Roman"/>
                <w:sz w:val="26"/>
                <w:szCs w:val="26"/>
              </w:rPr>
              <w:t xml:space="preserve">5 лет </w:t>
            </w:r>
          </w:p>
          <w:p w:rsidR="009C4243" w:rsidRPr="0060445C" w:rsidRDefault="009C4243" w:rsidP="00A848F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C4243" w:rsidRPr="0060445C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60445C" w:rsidRDefault="009C4243" w:rsidP="000D25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4243" w:rsidRPr="0060445C" w:rsidRDefault="009C4243" w:rsidP="000D25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C">
              <w:rPr>
                <w:rFonts w:ascii="Times New Roman" w:hAnsi="Times New Roman" w:cs="Times New Roman"/>
                <w:sz w:val="26"/>
                <w:szCs w:val="26"/>
              </w:rPr>
              <w:t>09-13</w:t>
            </w:r>
          </w:p>
        </w:tc>
        <w:tc>
          <w:tcPr>
            <w:tcW w:w="4252" w:type="dxa"/>
          </w:tcPr>
          <w:p w:rsidR="009C4243" w:rsidRPr="0060445C" w:rsidRDefault="009C4243" w:rsidP="000D255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C">
              <w:rPr>
                <w:rFonts w:ascii="Times New Roman" w:hAnsi="Times New Roman" w:cs="Times New Roman"/>
                <w:sz w:val="26"/>
                <w:szCs w:val="26"/>
              </w:rPr>
              <w:t>Журнал регистрации вводного инструктажа по технике безопасности</w:t>
            </w:r>
          </w:p>
        </w:tc>
        <w:tc>
          <w:tcPr>
            <w:tcW w:w="1134" w:type="dxa"/>
          </w:tcPr>
          <w:p w:rsidR="009C4243" w:rsidRPr="0060445C" w:rsidRDefault="009C4243" w:rsidP="000D2554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60445C" w:rsidRDefault="009C4243" w:rsidP="00A848F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4243" w:rsidRPr="0060445C" w:rsidRDefault="009C4243" w:rsidP="00A848F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C">
              <w:rPr>
                <w:rFonts w:ascii="Times New Roman" w:hAnsi="Times New Roman" w:cs="Times New Roman"/>
                <w:sz w:val="26"/>
                <w:szCs w:val="26"/>
              </w:rPr>
              <w:t xml:space="preserve">10 лет </w:t>
            </w:r>
          </w:p>
          <w:p w:rsidR="009C4243" w:rsidRPr="0060445C" w:rsidRDefault="009C4243" w:rsidP="00A848F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C4243" w:rsidRPr="0060445C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60445C" w:rsidRDefault="009C4243" w:rsidP="000D25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C">
              <w:rPr>
                <w:rFonts w:ascii="Times New Roman" w:hAnsi="Times New Roman" w:cs="Times New Roman"/>
                <w:sz w:val="26"/>
                <w:szCs w:val="26"/>
              </w:rPr>
              <w:t>09-14</w:t>
            </w:r>
          </w:p>
        </w:tc>
        <w:tc>
          <w:tcPr>
            <w:tcW w:w="4252" w:type="dxa"/>
          </w:tcPr>
          <w:p w:rsidR="009C4243" w:rsidRPr="0060445C" w:rsidRDefault="009C4243" w:rsidP="000D255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C">
              <w:rPr>
                <w:rFonts w:ascii="Times New Roman" w:hAnsi="Times New Roman" w:cs="Times New Roman"/>
                <w:sz w:val="26"/>
                <w:szCs w:val="26"/>
              </w:rPr>
              <w:t xml:space="preserve">Журнал учета первичных средств </w:t>
            </w:r>
            <w:r w:rsidRPr="006044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пожаротушения</w:t>
            </w:r>
          </w:p>
        </w:tc>
        <w:tc>
          <w:tcPr>
            <w:tcW w:w="1134" w:type="dxa"/>
          </w:tcPr>
          <w:p w:rsidR="009C4243" w:rsidRPr="0060445C" w:rsidRDefault="009C4243" w:rsidP="000D2554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60445C" w:rsidRDefault="009C4243" w:rsidP="00A848F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C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  <w:p w:rsidR="009C4243" w:rsidRPr="0060445C" w:rsidRDefault="009C4243" w:rsidP="00A848F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C4243" w:rsidRPr="0060445C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60445C" w:rsidRDefault="009C4243" w:rsidP="000D25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09-15</w:t>
            </w:r>
          </w:p>
        </w:tc>
        <w:tc>
          <w:tcPr>
            <w:tcW w:w="4252" w:type="dxa"/>
          </w:tcPr>
          <w:p w:rsidR="009C4243" w:rsidRPr="0060445C" w:rsidRDefault="009C4243" w:rsidP="000D255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C">
              <w:rPr>
                <w:rFonts w:ascii="Times New Roman" w:hAnsi="Times New Roman" w:cs="Times New Roman"/>
                <w:sz w:val="26"/>
                <w:szCs w:val="26"/>
              </w:rPr>
              <w:t xml:space="preserve">Журнал учета присвоения группы </w:t>
            </w:r>
            <w:r w:rsidRPr="006044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60445C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proofErr w:type="spellStart"/>
            <w:r w:rsidRPr="0060445C">
              <w:rPr>
                <w:rFonts w:ascii="Times New Roman" w:hAnsi="Times New Roman" w:cs="Times New Roman"/>
                <w:sz w:val="26"/>
                <w:szCs w:val="26"/>
              </w:rPr>
              <w:t>электробезопастности</w:t>
            </w:r>
            <w:proofErr w:type="spellEnd"/>
            <w:r w:rsidRPr="006044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445C">
              <w:rPr>
                <w:rFonts w:ascii="Times New Roman" w:hAnsi="Times New Roman" w:cs="Times New Roman"/>
                <w:sz w:val="26"/>
                <w:szCs w:val="26"/>
              </w:rPr>
              <w:t>неэлектротехническому</w:t>
            </w:r>
            <w:proofErr w:type="spellEnd"/>
            <w:r w:rsidRPr="0060445C">
              <w:rPr>
                <w:rFonts w:ascii="Times New Roman" w:hAnsi="Times New Roman" w:cs="Times New Roman"/>
                <w:sz w:val="26"/>
                <w:szCs w:val="26"/>
              </w:rPr>
              <w:t xml:space="preserve"> персоналу</w:t>
            </w:r>
          </w:p>
        </w:tc>
        <w:tc>
          <w:tcPr>
            <w:tcW w:w="1134" w:type="dxa"/>
          </w:tcPr>
          <w:p w:rsidR="009C4243" w:rsidRPr="0060445C" w:rsidRDefault="009C4243" w:rsidP="000D2554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60445C" w:rsidRDefault="009C4243" w:rsidP="00A848F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C"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</w:p>
        </w:tc>
        <w:tc>
          <w:tcPr>
            <w:tcW w:w="1276" w:type="dxa"/>
          </w:tcPr>
          <w:p w:rsidR="009C4243" w:rsidRPr="0060445C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60445C" w:rsidRDefault="009C4243" w:rsidP="000D25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C">
              <w:rPr>
                <w:rFonts w:ascii="Times New Roman" w:hAnsi="Times New Roman" w:cs="Times New Roman"/>
                <w:sz w:val="26"/>
                <w:szCs w:val="26"/>
              </w:rPr>
              <w:t>09-16</w:t>
            </w:r>
          </w:p>
        </w:tc>
        <w:tc>
          <w:tcPr>
            <w:tcW w:w="4252" w:type="dxa"/>
          </w:tcPr>
          <w:p w:rsidR="009C4243" w:rsidRPr="0060445C" w:rsidRDefault="009C4243" w:rsidP="000D255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C">
              <w:rPr>
                <w:rFonts w:ascii="Times New Roman" w:hAnsi="Times New Roman" w:cs="Times New Roman"/>
                <w:sz w:val="26"/>
                <w:szCs w:val="26"/>
              </w:rPr>
              <w:t>Комплексные планы улучшения условий и охраны труда</w:t>
            </w:r>
          </w:p>
        </w:tc>
        <w:tc>
          <w:tcPr>
            <w:tcW w:w="1134" w:type="dxa"/>
          </w:tcPr>
          <w:p w:rsidR="009C4243" w:rsidRPr="0060445C" w:rsidRDefault="009C4243" w:rsidP="000D2554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60445C" w:rsidRDefault="009C4243" w:rsidP="00A848F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C"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</w:p>
        </w:tc>
        <w:tc>
          <w:tcPr>
            <w:tcW w:w="1276" w:type="dxa"/>
          </w:tcPr>
          <w:p w:rsidR="009C4243" w:rsidRPr="0060445C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9640" w:type="dxa"/>
            <w:gridSpan w:val="5"/>
          </w:tcPr>
          <w:p w:rsidR="009C4243" w:rsidRPr="0060445C" w:rsidRDefault="009C4243" w:rsidP="00A848F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445C">
              <w:rPr>
                <w:rFonts w:ascii="Times New Roman" w:hAnsi="Times New Roman" w:cs="Times New Roman"/>
                <w:b/>
                <w:sz w:val="26"/>
                <w:szCs w:val="26"/>
              </w:rPr>
              <w:t>10. АДМИНИСТРАТИВНО-ХОЗЯЙСТВЕННАЯ ДЕЯТЕЛЬНОСТЬ</w:t>
            </w:r>
          </w:p>
        </w:tc>
      </w:tr>
      <w:tr w:rsidR="009C4243" w:rsidRPr="007B092E" w:rsidTr="0026012E">
        <w:trPr>
          <w:trHeight w:val="285"/>
        </w:trPr>
        <w:tc>
          <w:tcPr>
            <w:tcW w:w="1135" w:type="dxa"/>
          </w:tcPr>
          <w:p w:rsidR="009C4243" w:rsidRPr="00820E0A" w:rsidRDefault="009C4243" w:rsidP="000D255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0A">
              <w:rPr>
                <w:rFonts w:ascii="Times New Roman" w:hAnsi="Times New Roman" w:cs="Times New Roman"/>
                <w:sz w:val="26"/>
                <w:szCs w:val="26"/>
              </w:rPr>
              <w:t>10-01</w:t>
            </w:r>
          </w:p>
        </w:tc>
        <w:tc>
          <w:tcPr>
            <w:tcW w:w="4252" w:type="dxa"/>
          </w:tcPr>
          <w:p w:rsidR="009C4243" w:rsidRPr="00853FF1" w:rsidRDefault="009C4243" w:rsidP="000D255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Доступная среда</w:t>
            </w:r>
          </w:p>
        </w:tc>
        <w:tc>
          <w:tcPr>
            <w:tcW w:w="1134" w:type="dxa"/>
          </w:tcPr>
          <w:p w:rsidR="009C4243" w:rsidRPr="00853FF1" w:rsidRDefault="009C4243" w:rsidP="000D25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853FF1" w:rsidRDefault="009C4243" w:rsidP="00A848F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FF1">
              <w:rPr>
                <w:rFonts w:ascii="Times New Roman" w:hAnsi="Times New Roman" w:cs="Times New Roman"/>
                <w:sz w:val="26"/>
                <w:szCs w:val="26"/>
              </w:rPr>
              <w:t xml:space="preserve">5 лет 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20E0A" w:rsidRDefault="009C4243" w:rsidP="000D25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0A">
              <w:rPr>
                <w:rFonts w:ascii="Times New Roman" w:hAnsi="Times New Roman" w:cs="Times New Roman"/>
                <w:sz w:val="26"/>
                <w:szCs w:val="26"/>
              </w:rPr>
              <w:t>10-02</w:t>
            </w:r>
          </w:p>
        </w:tc>
        <w:tc>
          <w:tcPr>
            <w:tcW w:w="4252" w:type="dxa"/>
          </w:tcPr>
          <w:p w:rsidR="009C4243" w:rsidRPr="00853FF1" w:rsidRDefault="009C4243" w:rsidP="000D255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Технический паспорт здания (строения), коммунальные услуги</w:t>
            </w:r>
          </w:p>
        </w:tc>
        <w:tc>
          <w:tcPr>
            <w:tcW w:w="1134" w:type="dxa"/>
          </w:tcPr>
          <w:p w:rsidR="009C4243" w:rsidRPr="00853FF1" w:rsidRDefault="009C4243" w:rsidP="000D2554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853FF1" w:rsidRDefault="009C4243" w:rsidP="00A848F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FF1"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</w:p>
          <w:p w:rsidR="009C4243" w:rsidRPr="00853FF1" w:rsidRDefault="009C4243" w:rsidP="00A848F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20E0A" w:rsidRDefault="009C4243" w:rsidP="000D25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0A">
              <w:rPr>
                <w:rFonts w:ascii="Times New Roman" w:hAnsi="Times New Roman" w:cs="Times New Roman"/>
                <w:sz w:val="26"/>
                <w:szCs w:val="26"/>
              </w:rPr>
              <w:t>10-03</w:t>
            </w:r>
          </w:p>
        </w:tc>
        <w:tc>
          <w:tcPr>
            <w:tcW w:w="4252" w:type="dxa"/>
          </w:tcPr>
          <w:p w:rsidR="009C4243" w:rsidRPr="00853FF1" w:rsidRDefault="009C4243" w:rsidP="000D255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3FF1">
              <w:rPr>
                <w:rFonts w:ascii="Times New Roman" w:hAnsi="Times New Roman" w:cs="Times New Roman"/>
                <w:sz w:val="26"/>
                <w:szCs w:val="26"/>
              </w:rPr>
              <w:t>Журнал учета неполадок при эксплуатации технического оборудования помещений, зданий, сооружений</w:t>
            </w:r>
          </w:p>
        </w:tc>
        <w:tc>
          <w:tcPr>
            <w:tcW w:w="1134" w:type="dxa"/>
          </w:tcPr>
          <w:p w:rsidR="009C4243" w:rsidRPr="00853FF1" w:rsidRDefault="009C4243" w:rsidP="000D2554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853FF1" w:rsidRDefault="009C4243" w:rsidP="00A848F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FF1"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</w:p>
          <w:p w:rsidR="009C4243" w:rsidRPr="00853FF1" w:rsidRDefault="009C4243" w:rsidP="00A848F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20E0A" w:rsidRDefault="009C4243" w:rsidP="000D25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0A">
              <w:rPr>
                <w:rFonts w:ascii="Times New Roman" w:hAnsi="Times New Roman" w:cs="Times New Roman"/>
                <w:sz w:val="26"/>
                <w:szCs w:val="26"/>
              </w:rPr>
              <w:t>10-04</w:t>
            </w:r>
          </w:p>
        </w:tc>
        <w:tc>
          <w:tcPr>
            <w:tcW w:w="4252" w:type="dxa"/>
          </w:tcPr>
          <w:p w:rsidR="009C4243" w:rsidRDefault="009C4243" w:rsidP="000D255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Энергетический паспорт </w:t>
            </w:r>
          </w:p>
          <w:p w:rsidR="009C4243" w:rsidRPr="00853FF1" w:rsidRDefault="009C4243" w:rsidP="000D255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Отчеты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энергоэффективности</w:t>
            </w:r>
            <w:proofErr w:type="spellEnd"/>
          </w:p>
        </w:tc>
        <w:tc>
          <w:tcPr>
            <w:tcW w:w="1134" w:type="dxa"/>
          </w:tcPr>
          <w:p w:rsidR="009C4243" w:rsidRPr="00853FF1" w:rsidRDefault="009C4243" w:rsidP="000D2554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853FF1" w:rsidRDefault="009C4243" w:rsidP="00A848F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20E0A" w:rsidRDefault="009C4243" w:rsidP="000D25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0A">
              <w:rPr>
                <w:rFonts w:ascii="Times New Roman" w:hAnsi="Times New Roman" w:cs="Times New Roman"/>
                <w:sz w:val="26"/>
                <w:szCs w:val="26"/>
              </w:rPr>
              <w:t>10-05</w:t>
            </w:r>
          </w:p>
        </w:tc>
        <w:tc>
          <w:tcPr>
            <w:tcW w:w="4252" w:type="dxa"/>
          </w:tcPr>
          <w:p w:rsidR="009C4243" w:rsidRDefault="009C4243" w:rsidP="000D255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Входящие документы</w:t>
            </w:r>
          </w:p>
        </w:tc>
        <w:tc>
          <w:tcPr>
            <w:tcW w:w="1134" w:type="dxa"/>
          </w:tcPr>
          <w:p w:rsidR="009C4243" w:rsidRPr="00853FF1" w:rsidRDefault="009C4243" w:rsidP="000D2554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Default="009C4243" w:rsidP="00A848F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20E0A" w:rsidRDefault="009C4243" w:rsidP="000D25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0A">
              <w:rPr>
                <w:rFonts w:ascii="Times New Roman" w:hAnsi="Times New Roman" w:cs="Times New Roman"/>
                <w:sz w:val="26"/>
                <w:szCs w:val="26"/>
              </w:rPr>
              <w:t>10-06</w:t>
            </w:r>
          </w:p>
        </w:tc>
        <w:tc>
          <w:tcPr>
            <w:tcW w:w="4252" w:type="dxa"/>
          </w:tcPr>
          <w:p w:rsidR="009C4243" w:rsidRDefault="009C4243" w:rsidP="000D255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Исходящие документы</w:t>
            </w:r>
          </w:p>
        </w:tc>
        <w:tc>
          <w:tcPr>
            <w:tcW w:w="1134" w:type="dxa"/>
          </w:tcPr>
          <w:p w:rsidR="009C4243" w:rsidRPr="00853FF1" w:rsidRDefault="009C4243" w:rsidP="000D2554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Default="009C4243" w:rsidP="00A848F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20E0A" w:rsidRDefault="009C4243" w:rsidP="001143F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0A">
              <w:rPr>
                <w:rFonts w:ascii="Times New Roman" w:hAnsi="Times New Roman" w:cs="Times New Roman"/>
                <w:sz w:val="26"/>
                <w:szCs w:val="26"/>
              </w:rPr>
              <w:t>10-07</w:t>
            </w:r>
          </w:p>
        </w:tc>
        <w:tc>
          <w:tcPr>
            <w:tcW w:w="4252" w:type="dxa"/>
          </w:tcPr>
          <w:p w:rsidR="009C4243" w:rsidRDefault="009C4243" w:rsidP="001143FB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учета выпуска машин на линию и возвращения в гараж</w:t>
            </w:r>
          </w:p>
        </w:tc>
        <w:tc>
          <w:tcPr>
            <w:tcW w:w="1134" w:type="dxa"/>
          </w:tcPr>
          <w:p w:rsidR="009C4243" w:rsidRPr="00853FF1" w:rsidRDefault="009C4243" w:rsidP="000D2554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Default="009C4243" w:rsidP="00A848F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820E0A" w:rsidRDefault="009C4243" w:rsidP="008A687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10-08</w:t>
            </w:r>
          </w:p>
        </w:tc>
        <w:tc>
          <w:tcPr>
            <w:tcW w:w="4252" w:type="dxa"/>
          </w:tcPr>
          <w:p w:rsidR="009C4243" w:rsidRDefault="009C4243" w:rsidP="008A687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учета выдачи ключей</w:t>
            </w:r>
          </w:p>
        </w:tc>
        <w:tc>
          <w:tcPr>
            <w:tcW w:w="1134" w:type="dxa"/>
          </w:tcPr>
          <w:p w:rsidR="009C4243" w:rsidRPr="00853FF1" w:rsidRDefault="009C4243" w:rsidP="008A687F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Default="009C4243" w:rsidP="00695755">
            <w:pPr>
              <w:ind w:firstLine="0"/>
              <w:jc w:val="center"/>
            </w:pPr>
            <w:r w:rsidRPr="000119C5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69575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10-09</w:t>
            </w:r>
          </w:p>
        </w:tc>
        <w:tc>
          <w:tcPr>
            <w:tcW w:w="4252" w:type="dxa"/>
          </w:tcPr>
          <w:p w:rsidR="009C4243" w:rsidRPr="007B092E" w:rsidRDefault="009C4243" w:rsidP="00695755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учета посетителей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Default="009C4243" w:rsidP="00695755">
            <w:pPr>
              <w:ind w:firstLine="0"/>
              <w:jc w:val="center"/>
            </w:pPr>
            <w:r w:rsidRPr="000119C5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243" w:rsidRPr="007B092E" w:rsidTr="0026012E">
        <w:tc>
          <w:tcPr>
            <w:tcW w:w="1135" w:type="dxa"/>
          </w:tcPr>
          <w:p w:rsidR="009C4243" w:rsidRPr="007B092E" w:rsidRDefault="009C4243" w:rsidP="00F11532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10-10</w:t>
            </w:r>
          </w:p>
        </w:tc>
        <w:tc>
          <w:tcPr>
            <w:tcW w:w="4252" w:type="dxa"/>
          </w:tcPr>
          <w:p w:rsidR="009C4243" w:rsidRPr="007B092E" w:rsidRDefault="009C4243" w:rsidP="004854D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учета обхода территории</w:t>
            </w:r>
          </w:p>
        </w:tc>
        <w:tc>
          <w:tcPr>
            <w:tcW w:w="1134" w:type="dxa"/>
          </w:tcPr>
          <w:p w:rsidR="009C4243" w:rsidRPr="007B092E" w:rsidRDefault="009C4243" w:rsidP="007B092E">
            <w:pPr>
              <w:ind w:hanging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243" w:rsidRPr="007B092E" w:rsidRDefault="009C4243" w:rsidP="004854D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276" w:type="dxa"/>
          </w:tcPr>
          <w:p w:rsidR="009C4243" w:rsidRPr="007B092E" w:rsidRDefault="009C4243" w:rsidP="007B09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092E" w:rsidRDefault="007B092E">
      <w:pPr>
        <w:rPr>
          <w:rFonts w:ascii="Times New Roman" w:hAnsi="Times New Roman" w:cs="Times New Roman"/>
          <w:sz w:val="26"/>
          <w:szCs w:val="26"/>
        </w:rPr>
      </w:pPr>
    </w:p>
    <w:p w:rsidR="00CD233E" w:rsidRDefault="00CD233E">
      <w:pPr>
        <w:rPr>
          <w:rFonts w:ascii="Times New Roman" w:hAnsi="Times New Roman" w:cs="Times New Roman"/>
          <w:sz w:val="26"/>
          <w:szCs w:val="26"/>
        </w:rPr>
      </w:pPr>
    </w:p>
    <w:p w:rsidR="00CD233E" w:rsidRDefault="00CD233E">
      <w:pPr>
        <w:rPr>
          <w:rFonts w:ascii="Times New Roman" w:hAnsi="Times New Roman" w:cs="Times New Roman"/>
          <w:sz w:val="26"/>
          <w:szCs w:val="26"/>
        </w:rPr>
      </w:pPr>
    </w:p>
    <w:p w:rsidR="00CD233E" w:rsidRDefault="00CD233E">
      <w:pPr>
        <w:rPr>
          <w:rFonts w:ascii="Times New Roman" w:hAnsi="Times New Roman" w:cs="Times New Roman"/>
          <w:sz w:val="26"/>
          <w:szCs w:val="26"/>
        </w:rPr>
      </w:pPr>
    </w:p>
    <w:p w:rsidR="00CD233E" w:rsidRDefault="00CD233E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D233E" w:rsidRDefault="00CD233E">
      <w:pPr>
        <w:rPr>
          <w:rFonts w:ascii="Times New Roman" w:hAnsi="Times New Roman" w:cs="Times New Roman"/>
          <w:sz w:val="26"/>
          <w:szCs w:val="26"/>
        </w:rPr>
      </w:pPr>
    </w:p>
    <w:p w:rsidR="00CD233E" w:rsidRPr="00853FF1" w:rsidRDefault="00CD233E" w:rsidP="00CD233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D233E" w:rsidRDefault="00CD233E" w:rsidP="00CD233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D233E" w:rsidRDefault="00CD233E" w:rsidP="00CD233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D233E" w:rsidRDefault="00CD233E" w:rsidP="00CD233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D233E" w:rsidRDefault="00CD233E" w:rsidP="00CD233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D233E" w:rsidRDefault="00CD233E" w:rsidP="00CD233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D233E" w:rsidRDefault="00CD233E" w:rsidP="00CD233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D233E" w:rsidRDefault="00CD233E" w:rsidP="00CD233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D233E" w:rsidRDefault="00CD233E" w:rsidP="00CD233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D233E" w:rsidRDefault="00CD233E" w:rsidP="00CD233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D233E" w:rsidRDefault="00CD233E" w:rsidP="00CD233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D233E" w:rsidRDefault="00CD233E" w:rsidP="00CD233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D233E" w:rsidRDefault="00CD233E" w:rsidP="00CD233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D233E" w:rsidRDefault="00CD233E" w:rsidP="00CD233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D233E" w:rsidRDefault="00CD233E" w:rsidP="00CD233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D233E" w:rsidRDefault="00CD233E" w:rsidP="00CD233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D233E" w:rsidRDefault="00CD233E" w:rsidP="00CD233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D233E" w:rsidRDefault="00CD233E" w:rsidP="00CD233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D233E" w:rsidRDefault="00CD233E" w:rsidP="00CD233E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CD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8F2"/>
    <w:rsid w:val="00032415"/>
    <w:rsid w:val="00033C6E"/>
    <w:rsid w:val="0003591D"/>
    <w:rsid w:val="00037D7A"/>
    <w:rsid w:val="00044983"/>
    <w:rsid w:val="0007199E"/>
    <w:rsid w:val="000D2554"/>
    <w:rsid w:val="000E3D9C"/>
    <w:rsid w:val="000F0ED2"/>
    <w:rsid w:val="000F390C"/>
    <w:rsid w:val="00113D89"/>
    <w:rsid w:val="00126297"/>
    <w:rsid w:val="00137599"/>
    <w:rsid w:val="001401D0"/>
    <w:rsid w:val="001B38F2"/>
    <w:rsid w:val="001C17C3"/>
    <w:rsid w:val="002445C5"/>
    <w:rsid w:val="0026012E"/>
    <w:rsid w:val="00284715"/>
    <w:rsid w:val="0029558C"/>
    <w:rsid w:val="002B5080"/>
    <w:rsid w:val="002B5CD3"/>
    <w:rsid w:val="003A3CE5"/>
    <w:rsid w:val="003C1CD6"/>
    <w:rsid w:val="003F6005"/>
    <w:rsid w:val="00426399"/>
    <w:rsid w:val="004477A5"/>
    <w:rsid w:val="004854D2"/>
    <w:rsid w:val="004C1B9A"/>
    <w:rsid w:val="004C4615"/>
    <w:rsid w:val="004E7B7D"/>
    <w:rsid w:val="0050433F"/>
    <w:rsid w:val="005437CC"/>
    <w:rsid w:val="0058412D"/>
    <w:rsid w:val="005F2842"/>
    <w:rsid w:val="0060445C"/>
    <w:rsid w:val="006323C7"/>
    <w:rsid w:val="0064768D"/>
    <w:rsid w:val="00666708"/>
    <w:rsid w:val="0067576C"/>
    <w:rsid w:val="00695755"/>
    <w:rsid w:val="006B01AA"/>
    <w:rsid w:val="006E7E2D"/>
    <w:rsid w:val="0070322A"/>
    <w:rsid w:val="00705254"/>
    <w:rsid w:val="007754E5"/>
    <w:rsid w:val="007B092E"/>
    <w:rsid w:val="007C4CBE"/>
    <w:rsid w:val="007D13F4"/>
    <w:rsid w:val="007D271F"/>
    <w:rsid w:val="007F0FFC"/>
    <w:rsid w:val="00803BE1"/>
    <w:rsid w:val="0084013B"/>
    <w:rsid w:val="008415BB"/>
    <w:rsid w:val="0084467D"/>
    <w:rsid w:val="008D1839"/>
    <w:rsid w:val="0096425F"/>
    <w:rsid w:val="00966977"/>
    <w:rsid w:val="009679D1"/>
    <w:rsid w:val="009B4D0A"/>
    <w:rsid w:val="009C4243"/>
    <w:rsid w:val="00A20296"/>
    <w:rsid w:val="00A36B8C"/>
    <w:rsid w:val="00A43E68"/>
    <w:rsid w:val="00A51EBA"/>
    <w:rsid w:val="00A848FF"/>
    <w:rsid w:val="00A91364"/>
    <w:rsid w:val="00AD051F"/>
    <w:rsid w:val="00AE19D9"/>
    <w:rsid w:val="00B0166A"/>
    <w:rsid w:val="00B036FC"/>
    <w:rsid w:val="00B04E31"/>
    <w:rsid w:val="00B329DE"/>
    <w:rsid w:val="00B6543C"/>
    <w:rsid w:val="00BA27EE"/>
    <w:rsid w:val="00BA3DE6"/>
    <w:rsid w:val="00BC793B"/>
    <w:rsid w:val="00BE1732"/>
    <w:rsid w:val="00C14B14"/>
    <w:rsid w:val="00CB0099"/>
    <w:rsid w:val="00CD233E"/>
    <w:rsid w:val="00CD5ACD"/>
    <w:rsid w:val="00CF093F"/>
    <w:rsid w:val="00CF25CD"/>
    <w:rsid w:val="00CF7A4A"/>
    <w:rsid w:val="00D20C3C"/>
    <w:rsid w:val="00D561A7"/>
    <w:rsid w:val="00D928F5"/>
    <w:rsid w:val="00DB0F22"/>
    <w:rsid w:val="00DC6EEC"/>
    <w:rsid w:val="00E510D5"/>
    <w:rsid w:val="00F11532"/>
    <w:rsid w:val="00F121BF"/>
    <w:rsid w:val="00F22A1A"/>
    <w:rsid w:val="00F354A4"/>
    <w:rsid w:val="00F41810"/>
    <w:rsid w:val="00F54E4C"/>
    <w:rsid w:val="00F57A82"/>
    <w:rsid w:val="00F618E1"/>
    <w:rsid w:val="00F66D97"/>
    <w:rsid w:val="00FB4F72"/>
    <w:rsid w:val="00FF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08"/>
    <w:pPr>
      <w:widowControl w:val="0"/>
      <w:autoSpaceDN w:val="0"/>
      <w:spacing w:after="0" w:line="240" w:lineRule="auto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708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233E"/>
    <w:pPr>
      <w:ind w:left="720"/>
      <w:contextualSpacing/>
    </w:pPr>
  </w:style>
  <w:style w:type="paragraph" w:styleId="3">
    <w:name w:val="Body Text 3"/>
    <w:basedOn w:val="a"/>
    <w:link w:val="30"/>
    <w:rsid w:val="001401D0"/>
    <w:pPr>
      <w:widowControl/>
      <w:autoSpaceDN/>
      <w:spacing w:line="240" w:lineRule="exact"/>
      <w:jc w:val="both"/>
      <w:textAlignment w:val="auto"/>
    </w:pPr>
    <w:rPr>
      <w:rFonts w:ascii="TimesET" w:eastAsia="Calibri" w:hAnsi="TimesET" w:cs="Times New Roman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1401D0"/>
    <w:rPr>
      <w:rFonts w:ascii="TimesET" w:eastAsia="Calibri" w:hAnsi="TimesET" w:cs="Times New Roman"/>
      <w:sz w:val="20"/>
      <w:szCs w:val="24"/>
      <w:lang w:eastAsia="ru-RU"/>
    </w:rPr>
  </w:style>
  <w:style w:type="character" w:customStyle="1" w:styleId="Bodytext">
    <w:name w:val="Body text_"/>
    <w:link w:val="1"/>
    <w:rsid w:val="00CF7A4A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F7A4A"/>
    <w:pPr>
      <w:widowControl/>
      <w:shd w:val="clear" w:color="auto" w:fill="FFFFFF"/>
      <w:autoSpaceDN/>
      <w:spacing w:before="480" w:line="298" w:lineRule="exact"/>
      <w:jc w:val="both"/>
      <w:textAlignment w:val="auto"/>
    </w:pPr>
    <w:rPr>
      <w:sz w:val="25"/>
      <w:szCs w:val="25"/>
    </w:rPr>
  </w:style>
  <w:style w:type="paragraph" w:customStyle="1" w:styleId="Standard">
    <w:name w:val="Standard"/>
    <w:rsid w:val="0003591D"/>
    <w:pPr>
      <w:suppressAutoHyphens/>
      <w:autoSpaceDN w:val="0"/>
      <w:spacing w:after="0" w:line="240" w:lineRule="auto"/>
      <w:ind w:firstLine="709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08"/>
    <w:pPr>
      <w:widowControl w:val="0"/>
      <w:autoSpaceDN w:val="0"/>
      <w:spacing w:after="0" w:line="240" w:lineRule="auto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708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233E"/>
    <w:pPr>
      <w:ind w:left="720"/>
      <w:contextualSpacing/>
    </w:pPr>
  </w:style>
  <w:style w:type="paragraph" w:styleId="3">
    <w:name w:val="Body Text 3"/>
    <w:basedOn w:val="a"/>
    <w:link w:val="30"/>
    <w:rsid w:val="001401D0"/>
    <w:pPr>
      <w:widowControl/>
      <w:autoSpaceDN/>
      <w:spacing w:line="240" w:lineRule="exact"/>
      <w:jc w:val="both"/>
      <w:textAlignment w:val="auto"/>
    </w:pPr>
    <w:rPr>
      <w:rFonts w:ascii="TimesET" w:eastAsia="Calibri" w:hAnsi="TimesET" w:cs="Times New Roman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1401D0"/>
    <w:rPr>
      <w:rFonts w:ascii="TimesET" w:eastAsia="Calibri" w:hAnsi="TimesET" w:cs="Times New Roman"/>
      <w:sz w:val="20"/>
      <w:szCs w:val="24"/>
      <w:lang w:eastAsia="ru-RU"/>
    </w:rPr>
  </w:style>
  <w:style w:type="character" w:customStyle="1" w:styleId="Bodytext">
    <w:name w:val="Body text_"/>
    <w:link w:val="1"/>
    <w:rsid w:val="00CF7A4A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F7A4A"/>
    <w:pPr>
      <w:widowControl/>
      <w:shd w:val="clear" w:color="auto" w:fill="FFFFFF"/>
      <w:autoSpaceDN/>
      <w:spacing w:before="480" w:line="298" w:lineRule="exact"/>
      <w:jc w:val="both"/>
      <w:textAlignment w:val="auto"/>
    </w:pPr>
    <w:rPr>
      <w:sz w:val="25"/>
      <w:szCs w:val="25"/>
    </w:rPr>
  </w:style>
  <w:style w:type="paragraph" w:customStyle="1" w:styleId="Standard">
    <w:name w:val="Standard"/>
    <w:rsid w:val="0003591D"/>
    <w:pPr>
      <w:suppressAutoHyphens/>
      <w:autoSpaceDN w:val="0"/>
      <w:spacing w:after="0" w:line="240" w:lineRule="auto"/>
      <w:ind w:firstLine="709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70011-D40C-4180-99CE-D67A9DA38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21</Pages>
  <Words>4322</Words>
  <Characters>24642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2018-10-08T13:30:00Z</cp:lastPrinted>
  <dcterms:created xsi:type="dcterms:W3CDTF">2018-09-28T10:02:00Z</dcterms:created>
  <dcterms:modified xsi:type="dcterms:W3CDTF">2018-10-08T13:32:00Z</dcterms:modified>
</cp:coreProperties>
</file>